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29F7" w14:textId="0DEDDC1F" w:rsidR="0095315D" w:rsidRPr="0095315D" w:rsidRDefault="0095315D" w:rsidP="0095315D">
      <w:pPr>
        <w:jc w:val="center"/>
      </w:pPr>
      <w:r w:rsidRPr="0095315D">
        <w:t>Oświadczenie o miejscu zamieszkania</w:t>
      </w:r>
    </w:p>
    <w:p w14:paraId="35179D08" w14:textId="77777777" w:rsidR="0095315D" w:rsidRPr="0095315D" w:rsidRDefault="0095315D" w:rsidP="0095315D">
      <w:r w:rsidRPr="0095315D">
        <w:t> </w:t>
      </w:r>
    </w:p>
    <w:p w14:paraId="35A21694" w14:textId="77777777" w:rsidR="0095315D" w:rsidRDefault="0095315D" w:rsidP="0095315D"/>
    <w:p w14:paraId="65F00D80" w14:textId="62578C61" w:rsidR="0095315D" w:rsidRPr="0095315D" w:rsidRDefault="0095315D" w:rsidP="0095315D">
      <w:r w:rsidRPr="0095315D">
        <w:t>Oświadczam, że ja ……………………………………………………………………………………………. (imię i nazwisko), legitymujący się dowodem osobistym ………………….…………………. (seria i numer) wydanym przez ………………………………………………………………………….., numer PESEL …………………………………………………, zamieszkuję pod wskazanym adresem: ……………………………………………………………… (miejscowość i kod pocztowy) ……………………………………………………… (ulica, numer budynku i mieszkania). </w:t>
      </w:r>
    </w:p>
    <w:p w14:paraId="4542E049" w14:textId="77777777" w:rsidR="0095315D" w:rsidRPr="0095315D" w:rsidRDefault="0095315D" w:rsidP="0095315D">
      <w:r w:rsidRPr="0095315D">
        <w:t> </w:t>
      </w:r>
    </w:p>
    <w:p w14:paraId="31A322DE" w14:textId="77777777" w:rsidR="0095315D" w:rsidRPr="0095315D" w:rsidRDefault="0095315D" w:rsidP="0095315D">
      <w:r w:rsidRPr="0095315D">
        <w:t>Oświadczam, że przedłożone przeze mnie powyższe informacje są zgodne ze stanem faktycznym. Mam też świadomość odpowiedzialności karnej za złożenie fałszywego oświadczenia.  </w:t>
      </w:r>
    </w:p>
    <w:p w14:paraId="5A7D6A06" w14:textId="77777777" w:rsidR="0095315D" w:rsidRPr="0095315D" w:rsidRDefault="0095315D" w:rsidP="0095315D">
      <w:r w:rsidRPr="0095315D">
        <w:t> </w:t>
      </w:r>
    </w:p>
    <w:p w14:paraId="18595E0B" w14:textId="77777777" w:rsidR="0095315D" w:rsidRPr="0095315D" w:rsidRDefault="0095315D" w:rsidP="0095315D">
      <w:r w:rsidRPr="0095315D">
        <w:t>Art. 233 §  1 Kodeksu karnego: Kto, składając zeznanie mające służyć za dowód w postępowaniu sądowym lub w innym postępowaniu prowadzonym na podstawie ustawy, zeznaje nieprawdę lub zataja prawdę, podlega karze pozbawienia wolności od 6 miesięcy do lat 8. </w:t>
      </w:r>
    </w:p>
    <w:p w14:paraId="37799B1F" w14:textId="77777777" w:rsidR="0095315D" w:rsidRPr="0095315D" w:rsidRDefault="0095315D" w:rsidP="0095315D">
      <w:r w:rsidRPr="0095315D">
        <w:t> </w:t>
      </w:r>
    </w:p>
    <w:p w14:paraId="4F40C6E8" w14:textId="77777777" w:rsidR="0095315D" w:rsidRPr="0095315D" w:rsidRDefault="0095315D" w:rsidP="0095315D">
      <w:r w:rsidRPr="0095315D">
        <w:t> </w:t>
      </w:r>
    </w:p>
    <w:p w14:paraId="031B9989" w14:textId="77777777" w:rsidR="0095315D" w:rsidRPr="0095315D" w:rsidRDefault="0095315D" w:rsidP="0095315D">
      <w:pPr>
        <w:jc w:val="right"/>
      </w:pPr>
      <w:r w:rsidRPr="0095315D">
        <w:t>……………………………………………………………….. </w:t>
      </w:r>
    </w:p>
    <w:p w14:paraId="54DDDBC9" w14:textId="77777777" w:rsidR="0095315D" w:rsidRPr="0095315D" w:rsidRDefault="0095315D" w:rsidP="0095315D">
      <w:pPr>
        <w:jc w:val="right"/>
      </w:pPr>
      <w:r w:rsidRPr="0095315D">
        <w:t>(podpis osoby składającej oświadczenie) </w:t>
      </w:r>
    </w:p>
    <w:p w14:paraId="5E457EA5" w14:textId="77777777" w:rsidR="0095315D" w:rsidRPr="0095315D" w:rsidRDefault="0095315D" w:rsidP="0095315D">
      <w:r w:rsidRPr="0095315D">
        <w:t> </w:t>
      </w:r>
    </w:p>
    <w:p w14:paraId="7966AE9D" w14:textId="77777777" w:rsidR="009848C4" w:rsidRDefault="009848C4"/>
    <w:sectPr w:rsidR="0098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5D"/>
    <w:rsid w:val="002E6223"/>
    <w:rsid w:val="0095315D"/>
    <w:rsid w:val="00972074"/>
    <w:rsid w:val="009848C4"/>
    <w:rsid w:val="00A874E4"/>
    <w:rsid w:val="00C53A8B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4430"/>
  <w15:chartTrackingRefBased/>
  <w15:docId w15:val="{A8A576E0-3442-4162-AE00-7B6E218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3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1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1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3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3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3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31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31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3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Stuglik, Stefania</dc:creator>
  <cp:keywords/>
  <dc:description/>
  <cp:lastModifiedBy>Stuglik, Stefania</cp:lastModifiedBy>
  <cp:revision>2</cp:revision>
  <dcterms:created xsi:type="dcterms:W3CDTF">2025-01-28T08:38:00Z</dcterms:created>
  <dcterms:modified xsi:type="dcterms:W3CDTF">2025-01-28T08:40:00Z</dcterms:modified>
</cp:coreProperties>
</file>