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E0A77" w14:textId="77777777" w:rsidR="00962529" w:rsidRPr="00962529" w:rsidRDefault="00962529" w:rsidP="00962529">
      <w:pPr>
        <w:rPr>
          <w:b/>
          <w:bCs/>
          <w:sz w:val="32"/>
          <w:szCs w:val="32"/>
        </w:rPr>
      </w:pPr>
      <w:r w:rsidRPr="00962529">
        <w:rPr>
          <w:b/>
          <w:bCs/>
          <w:sz w:val="32"/>
          <w:szCs w:val="32"/>
        </w:rPr>
        <w:t>Wzór protokołu zdawczo-odbiorczego – Wynajem mieszkania</w:t>
      </w:r>
    </w:p>
    <w:p w14:paraId="0B86555D" w14:textId="77777777" w:rsidR="00962529" w:rsidRDefault="00962529" w:rsidP="00962529">
      <w:pPr>
        <w:rPr>
          <w:b/>
          <w:bCs/>
        </w:rPr>
      </w:pPr>
    </w:p>
    <w:p w14:paraId="66746D51" w14:textId="60FAAB31" w:rsidR="00962529" w:rsidRPr="00962529" w:rsidRDefault="00962529" w:rsidP="00962529">
      <w:r w:rsidRPr="00962529">
        <w:rPr>
          <w:b/>
          <w:bCs/>
        </w:rPr>
        <w:t>Protokół zdawczo-odbiorczy lokalu</w:t>
      </w:r>
    </w:p>
    <w:p w14:paraId="1B92A075" w14:textId="657D4CF5" w:rsidR="00962529" w:rsidRPr="00962529" w:rsidRDefault="00962529" w:rsidP="00962529">
      <w:r w:rsidRPr="00962529">
        <w:t>Data i miejsce sporządzenia: .................</w:t>
      </w:r>
      <w:r>
        <w:t>........................................................</w:t>
      </w:r>
      <w:r w:rsidRPr="00962529">
        <w:t>................</w:t>
      </w:r>
    </w:p>
    <w:p w14:paraId="63226EC9" w14:textId="77777777" w:rsidR="00962529" w:rsidRPr="00962529" w:rsidRDefault="00962529" w:rsidP="00962529">
      <w:r w:rsidRPr="00962529">
        <w:rPr>
          <w:b/>
          <w:bCs/>
        </w:rPr>
        <w:t>1. Strony protokołu</w:t>
      </w:r>
    </w:p>
    <w:p w14:paraId="3E091911" w14:textId="089EC406" w:rsidR="00962529" w:rsidRDefault="00962529" w:rsidP="00962529">
      <w:r w:rsidRPr="00962529">
        <w:t>Wynajmujący: Imię i nazwisko: .................................</w:t>
      </w:r>
      <w:r>
        <w:t>..............</w:t>
      </w:r>
      <w:r w:rsidRPr="00962529">
        <w:t>.</w:t>
      </w:r>
      <w:r>
        <w:t>..........................</w:t>
      </w:r>
      <w:r w:rsidRPr="00962529">
        <w:t>.............</w:t>
      </w:r>
    </w:p>
    <w:p w14:paraId="7021906D" w14:textId="31382249" w:rsidR="00962529" w:rsidRDefault="00962529" w:rsidP="00962529">
      <w:r w:rsidRPr="00962529">
        <w:t>Adres zamieszkania: .................................</w:t>
      </w:r>
      <w:r>
        <w:t>............................................................</w:t>
      </w:r>
      <w:r w:rsidRPr="00962529">
        <w:t>.........</w:t>
      </w:r>
    </w:p>
    <w:p w14:paraId="3B00FD65" w14:textId="306776C8" w:rsidR="00962529" w:rsidRPr="00962529" w:rsidRDefault="00962529" w:rsidP="00962529">
      <w:r w:rsidRPr="00962529">
        <w:t>Numer dowodu osobistego: ..................</w:t>
      </w:r>
      <w:r>
        <w:t>.........................................................</w:t>
      </w:r>
      <w:r w:rsidRPr="00962529">
        <w:t>................</w:t>
      </w:r>
    </w:p>
    <w:p w14:paraId="4B6065C4" w14:textId="63D7B666" w:rsidR="00962529" w:rsidRDefault="00962529" w:rsidP="00962529">
      <w:r w:rsidRPr="00962529">
        <w:t>Najemca: Imię i nazwisko: ...............................</w:t>
      </w:r>
      <w:r>
        <w:t>................................................</w:t>
      </w:r>
      <w:r w:rsidRPr="00962529">
        <w:t>..............</w:t>
      </w:r>
      <w:r>
        <w:t>.</w:t>
      </w:r>
    </w:p>
    <w:p w14:paraId="10804235" w14:textId="7AEA3C4D" w:rsidR="00962529" w:rsidRDefault="00962529" w:rsidP="00962529">
      <w:r w:rsidRPr="00962529">
        <w:t>Adres zamieszkania: ........................................</w:t>
      </w:r>
      <w:r>
        <w:t>.............................................................</w:t>
      </w:r>
      <w:r w:rsidRPr="00962529">
        <w:t>.</w:t>
      </w:r>
    </w:p>
    <w:p w14:paraId="3005E681" w14:textId="1777A3E8" w:rsidR="00962529" w:rsidRPr="00962529" w:rsidRDefault="00962529" w:rsidP="00962529">
      <w:r w:rsidRPr="00962529">
        <w:t>Numer dowodu osobistego: .....................</w:t>
      </w:r>
      <w:r>
        <w:t>...........................................................</w:t>
      </w:r>
      <w:r w:rsidRPr="00962529">
        <w:t>............</w:t>
      </w:r>
    </w:p>
    <w:p w14:paraId="6D68C265" w14:textId="77777777" w:rsidR="00962529" w:rsidRPr="00962529" w:rsidRDefault="00962529" w:rsidP="00962529">
      <w:r w:rsidRPr="00962529">
        <w:rPr>
          <w:b/>
          <w:bCs/>
        </w:rPr>
        <w:t>2. Opis lokalu</w:t>
      </w:r>
    </w:p>
    <w:p w14:paraId="66F68D3B" w14:textId="7D1B07C5" w:rsidR="00962529" w:rsidRPr="00962529" w:rsidRDefault="00962529" w:rsidP="00962529">
      <w:pPr>
        <w:numPr>
          <w:ilvl w:val="0"/>
          <w:numId w:val="15"/>
        </w:numPr>
      </w:pPr>
      <w:r w:rsidRPr="00962529">
        <w:t>Adres lokalu: ................................................</w:t>
      </w:r>
      <w:r>
        <w:t>...............</w:t>
      </w:r>
      <w:r w:rsidRPr="00962529">
        <w:t>......</w:t>
      </w:r>
    </w:p>
    <w:p w14:paraId="1B950A0B" w14:textId="7FBDCE52" w:rsidR="00962529" w:rsidRPr="00962529" w:rsidRDefault="00962529" w:rsidP="00962529">
      <w:pPr>
        <w:numPr>
          <w:ilvl w:val="0"/>
          <w:numId w:val="15"/>
        </w:numPr>
      </w:pPr>
      <w:r w:rsidRPr="00962529">
        <w:t>Powierzchnia użytkowa: .................................</w:t>
      </w:r>
      <w:r>
        <w:t>............</w:t>
      </w:r>
      <w:r w:rsidRPr="00962529">
        <w:t>........</w:t>
      </w:r>
    </w:p>
    <w:p w14:paraId="3FAF1A45" w14:textId="13E23327" w:rsidR="00962529" w:rsidRPr="00962529" w:rsidRDefault="00962529" w:rsidP="00962529">
      <w:pPr>
        <w:numPr>
          <w:ilvl w:val="0"/>
          <w:numId w:val="15"/>
        </w:numPr>
      </w:pPr>
      <w:r w:rsidRPr="00962529">
        <w:t>Liczba pokoi: ..............................................</w:t>
      </w:r>
      <w:r>
        <w:t>................</w:t>
      </w:r>
      <w:r w:rsidRPr="00962529">
        <w:t>.......</w:t>
      </w:r>
    </w:p>
    <w:p w14:paraId="3B8F8D7A" w14:textId="77777777" w:rsidR="00962529" w:rsidRPr="00962529" w:rsidRDefault="00962529" w:rsidP="00962529">
      <w:r w:rsidRPr="00962529">
        <w:rPr>
          <w:b/>
          <w:bCs/>
        </w:rPr>
        <w:t>3. Stan techniczny i opis wyposażenia</w:t>
      </w:r>
    </w:p>
    <w:p w14:paraId="0D3354F2" w14:textId="77777777" w:rsidR="00962529" w:rsidRPr="00962529" w:rsidRDefault="00962529" w:rsidP="00962529">
      <w:r w:rsidRPr="00962529">
        <w:rPr>
          <w:b/>
          <w:bCs/>
        </w:rPr>
        <w:t>Salon:</w:t>
      </w:r>
    </w:p>
    <w:p w14:paraId="054E704E" w14:textId="77777777" w:rsidR="00962529" w:rsidRPr="00962529" w:rsidRDefault="00962529" w:rsidP="00962529">
      <w:pPr>
        <w:numPr>
          <w:ilvl w:val="0"/>
          <w:numId w:val="16"/>
        </w:numPr>
      </w:pPr>
      <w:r w:rsidRPr="00962529">
        <w:t>Ściany: (np. czyste, bez uszkodzeń)</w:t>
      </w:r>
    </w:p>
    <w:p w14:paraId="2D371024" w14:textId="77777777" w:rsidR="00962529" w:rsidRPr="00962529" w:rsidRDefault="00962529" w:rsidP="00962529">
      <w:pPr>
        <w:numPr>
          <w:ilvl w:val="0"/>
          <w:numId w:val="16"/>
        </w:numPr>
      </w:pPr>
      <w:r w:rsidRPr="00962529">
        <w:t>Podłoga: (np. panele z niewielkimi zarysowaniami)</w:t>
      </w:r>
    </w:p>
    <w:p w14:paraId="34730A93" w14:textId="77777777" w:rsidR="00962529" w:rsidRPr="00962529" w:rsidRDefault="00962529" w:rsidP="00962529">
      <w:pPr>
        <w:numPr>
          <w:ilvl w:val="0"/>
          <w:numId w:val="16"/>
        </w:numPr>
      </w:pPr>
      <w:r w:rsidRPr="00962529">
        <w:t>Okna: (np. sprawne, brak uszkodzeń)</w:t>
      </w:r>
    </w:p>
    <w:p w14:paraId="3C69668B" w14:textId="77777777" w:rsidR="00962529" w:rsidRPr="00962529" w:rsidRDefault="00962529" w:rsidP="00962529">
      <w:pPr>
        <w:numPr>
          <w:ilvl w:val="0"/>
          <w:numId w:val="16"/>
        </w:numPr>
      </w:pPr>
      <w:r w:rsidRPr="00962529">
        <w:t>Meble: (np. kanapa - plama na siedzisku, stół - bez uszkodzeń)</w:t>
      </w:r>
    </w:p>
    <w:p w14:paraId="328FC4BA" w14:textId="77777777" w:rsidR="00962529" w:rsidRPr="00962529" w:rsidRDefault="00962529" w:rsidP="00962529">
      <w:pPr>
        <w:numPr>
          <w:ilvl w:val="0"/>
          <w:numId w:val="16"/>
        </w:numPr>
      </w:pPr>
      <w:r w:rsidRPr="00962529">
        <w:t>Sprzęt RTV: (np. telewizor - sprawny)</w:t>
      </w:r>
    </w:p>
    <w:p w14:paraId="507AF26E" w14:textId="77777777" w:rsidR="00962529" w:rsidRPr="00962529" w:rsidRDefault="00962529" w:rsidP="00962529">
      <w:r w:rsidRPr="00962529">
        <w:rPr>
          <w:b/>
          <w:bCs/>
        </w:rPr>
        <w:t>Kuchnia:</w:t>
      </w:r>
    </w:p>
    <w:p w14:paraId="17B33E28" w14:textId="77777777" w:rsidR="00962529" w:rsidRPr="00962529" w:rsidRDefault="00962529" w:rsidP="00962529">
      <w:pPr>
        <w:numPr>
          <w:ilvl w:val="0"/>
          <w:numId w:val="17"/>
        </w:numPr>
      </w:pPr>
      <w:r w:rsidRPr="00962529">
        <w:t>Ściany: (np. czyste)</w:t>
      </w:r>
    </w:p>
    <w:p w14:paraId="52642FFD" w14:textId="77777777" w:rsidR="00962529" w:rsidRPr="00962529" w:rsidRDefault="00962529" w:rsidP="00962529">
      <w:pPr>
        <w:numPr>
          <w:ilvl w:val="0"/>
          <w:numId w:val="17"/>
        </w:numPr>
      </w:pPr>
      <w:r w:rsidRPr="00962529">
        <w:t>Podłoga: (np. płytki, brak uszkodzeń)</w:t>
      </w:r>
    </w:p>
    <w:p w14:paraId="6891E43C" w14:textId="77777777" w:rsidR="00962529" w:rsidRPr="00962529" w:rsidRDefault="00962529" w:rsidP="00962529">
      <w:pPr>
        <w:numPr>
          <w:ilvl w:val="0"/>
          <w:numId w:val="17"/>
        </w:numPr>
      </w:pPr>
      <w:r w:rsidRPr="00962529">
        <w:t>Sprzęt AGD: (np. lodówka - sprawna, brak uszkodzeń; kuchenka - sprawna, palnik nr 3 niesprawny)</w:t>
      </w:r>
    </w:p>
    <w:p w14:paraId="3FEDBE25" w14:textId="77777777" w:rsidR="00962529" w:rsidRPr="00962529" w:rsidRDefault="00962529" w:rsidP="00962529">
      <w:pPr>
        <w:numPr>
          <w:ilvl w:val="0"/>
          <w:numId w:val="17"/>
        </w:numPr>
      </w:pPr>
      <w:r w:rsidRPr="00962529">
        <w:t>Szafki: (np. szafka pod zlewem uszkodzona)</w:t>
      </w:r>
    </w:p>
    <w:p w14:paraId="1EA45DF2" w14:textId="77777777" w:rsidR="00962529" w:rsidRPr="00962529" w:rsidRDefault="00962529" w:rsidP="00962529">
      <w:r w:rsidRPr="00962529">
        <w:rPr>
          <w:b/>
          <w:bCs/>
        </w:rPr>
        <w:t>Łazienka:</w:t>
      </w:r>
    </w:p>
    <w:p w14:paraId="22B4D1DA" w14:textId="77777777" w:rsidR="00962529" w:rsidRPr="00962529" w:rsidRDefault="00962529" w:rsidP="00962529">
      <w:pPr>
        <w:numPr>
          <w:ilvl w:val="0"/>
          <w:numId w:val="18"/>
        </w:numPr>
      </w:pPr>
      <w:r w:rsidRPr="00962529">
        <w:t>Ściany: (np. płytki, brak uszkodzeń)</w:t>
      </w:r>
    </w:p>
    <w:p w14:paraId="0DE34FDF" w14:textId="77777777" w:rsidR="00962529" w:rsidRPr="00962529" w:rsidRDefault="00962529" w:rsidP="00962529">
      <w:pPr>
        <w:numPr>
          <w:ilvl w:val="0"/>
          <w:numId w:val="18"/>
        </w:numPr>
      </w:pPr>
      <w:r w:rsidRPr="00962529">
        <w:t>Podłoga: (np. płytki, brak uszkodzeń)</w:t>
      </w:r>
    </w:p>
    <w:p w14:paraId="647BCFE9" w14:textId="77777777" w:rsidR="00962529" w:rsidRPr="00962529" w:rsidRDefault="00962529" w:rsidP="00962529">
      <w:pPr>
        <w:numPr>
          <w:ilvl w:val="0"/>
          <w:numId w:val="18"/>
        </w:numPr>
      </w:pPr>
      <w:r w:rsidRPr="00962529">
        <w:lastRenderedPageBreak/>
        <w:t>Armatura: (np. wanna - rysa na emalii, bateria prysznicowa - cieknie)</w:t>
      </w:r>
    </w:p>
    <w:p w14:paraId="7CE41CCB" w14:textId="77777777" w:rsidR="00962529" w:rsidRPr="00962529" w:rsidRDefault="00962529" w:rsidP="00962529">
      <w:pPr>
        <w:numPr>
          <w:ilvl w:val="0"/>
          <w:numId w:val="18"/>
        </w:numPr>
      </w:pPr>
      <w:r w:rsidRPr="00962529">
        <w:t>Inne: (np. pralka - sprawna)</w:t>
      </w:r>
    </w:p>
    <w:p w14:paraId="5631A150" w14:textId="77777777" w:rsidR="00962529" w:rsidRPr="00962529" w:rsidRDefault="00962529" w:rsidP="00962529">
      <w:r w:rsidRPr="00962529">
        <w:rPr>
          <w:b/>
          <w:bCs/>
        </w:rPr>
        <w:t>4. Stany liczników</w:t>
      </w:r>
    </w:p>
    <w:p w14:paraId="490666C9" w14:textId="77777777" w:rsidR="00962529" w:rsidRPr="00962529" w:rsidRDefault="00962529" w:rsidP="00962529">
      <w:r w:rsidRPr="00962529">
        <w:t>W momencie przekazania kluczy spisano następujące stany liczników:</w:t>
      </w:r>
    </w:p>
    <w:p w14:paraId="15A1F601" w14:textId="77777777" w:rsidR="00962529" w:rsidRPr="00962529" w:rsidRDefault="00962529" w:rsidP="00962529">
      <w:pPr>
        <w:numPr>
          <w:ilvl w:val="0"/>
          <w:numId w:val="19"/>
        </w:numPr>
      </w:pPr>
      <w:r w:rsidRPr="00962529">
        <w:t>Licznik prądu: ........................ kWh</w:t>
      </w:r>
    </w:p>
    <w:p w14:paraId="016734B2" w14:textId="77777777" w:rsidR="00962529" w:rsidRPr="00962529" w:rsidRDefault="00962529" w:rsidP="00962529">
      <w:pPr>
        <w:numPr>
          <w:ilvl w:val="0"/>
          <w:numId w:val="19"/>
        </w:numPr>
      </w:pPr>
      <w:r w:rsidRPr="00962529">
        <w:t>Licznik gazu: ........................ m³</w:t>
      </w:r>
    </w:p>
    <w:p w14:paraId="6F5D4A35" w14:textId="77777777" w:rsidR="00962529" w:rsidRPr="00962529" w:rsidRDefault="00962529" w:rsidP="00962529">
      <w:pPr>
        <w:numPr>
          <w:ilvl w:val="0"/>
          <w:numId w:val="19"/>
        </w:numPr>
      </w:pPr>
      <w:r w:rsidRPr="00962529">
        <w:t>Licznik wody zimnej: ............... m³</w:t>
      </w:r>
    </w:p>
    <w:p w14:paraId="68F4C046" w14:textId="77777777" w:rsidR="00962529" w:rsidRPr="00962529" w:rsidRDefault="00962529" w:rsidP="00962529">
      <w:pPr>
        <w:numPr>
          <w:ilvl w:val="0"/>
          <w:numId w:val="19"/>
        </w:numPr>
      </w:pPr>
      <w:r w:rsidRPr="00962529">
        <w:t>Licznik wody ciepłej: ............... m³</w:t>
      </w:r>
    </w:p>
    <w:p w14:paraId="10812DE6" w14:textId="77777777" w:rsidR="00962529" w:rsidRPr="00962529" w:rsidRDefault="00962529" w:rsidP="00962529">
      <w:r w:rsidRPr="00962529">
        <w:rPr>
          <w:b/>
          <w:bCs/>
        </w:rPr>
        <w:t>5. Przekazane klucze i inne elementy</w:t>
      </w:r>
    </w:p>
    <w:p w14:paraId="46CA9CAF" w14:textId="77777777" w:rsidR="00962529" w:rsidRPr="00962529" w:rsidRDefault="00962529" w:rsidP="00962529">
      <w:r w:rsidRPr="00962529">
        <w:t>Wynajmujący przekazał Najemcy:</w:t>
      </w:r>
    </w:p>
    <w:p w14:paraId="65E9AE07" w14:textId="77777777" w:rsidR="00962529" w:rsidRPr="00962529" w:rsidRDefault="00962529" w:rsidP="00962529">
      <w:pPr>
        <w:numPr>
          <w:ilvl w:val="0"/>
          <w:numId w:val="20"/>
        </w:numPr>
      </w:pPr>
      <w:r w:rsidRPr="00962529">
        <w:t>Komplety kluczy do mieszkania: ............ szt.</w:t>
      </w:r>
    </w:p>
    <w:p w14:paraId="50C6352F" w14:textId="77777777" w:rsidR="00962529" w:rsidRPr="00962529" w:rsidRDefault="00962529" w:rsidP="00962529">
      <w:pPr>
        <w:numPr>
          <w:ilvl w:val="0"/>
          <w:numId w:val="20"/>
        </w:numPr>
      </w:pPr>
      <w:r w:rsidRPr="00962529">
        <w:t>Klucze do skrzynki pocztowej: ............. szt.</w:t>
      </w:r>
    </w:p>
    <w:p w14:paraId="5EF32277" w14:textId="77777777" w:rsidR="00962529" w:rsidRPr="00962529" w:rsidRDefault="00962529" w:rsidP="00962529">
      <w:pPr>
        <w:numPr>
          <w:ilvl w:val="0"/>
          <w:numId w:val="20"/>
        </w:numPr>
      </w:pPr>
      <w:r w:rsidRPr="00962529">
        <w:t>Piloty do bramy garażowej: ................ szt.</w:t>
      </w:r>
    </w:p>
    <w:p w14:paraId="307E19A1" w14:textId="77777777" w:rsidR="00962529" w:rsidRPr="00962529" w:rsidRDefault="00962529" w:rsidP="00962529">
      <w:r w:rsidRPr="00962529">
        <w:rPr>
          <w:b/>
          <w:bCs/>
        </w:rPr>
        <w:t>6. Załączniki</w:t>
      </w:r>
    </w:p>
    <w:p w14:paraId="70AA0CA1" w14:textId="6B817CC4" w:rsidR="00962529" w:rsidRPr="00962529" w:rsidRDefault="00962529" w:rsidP="00962529">
      <w:pPr>
        <w:numPr>
          <w:ilvl w:val="0"/>
          <w:numId w:val="21"/>
        </w:numPr>
      </w:pPr>
      <w:r w:rsidRPr="00962529">
        <w:t>Dokumentacja fotograficzna (liczba zdjęć): .....</w:t>
      </w:r>
      <w:r>
        <w:t>...</w:t>
      </w:r>
      <w:r w:rsidRPr="00962529">
        <w:t>....</w:t>
      </w:r>
    </w:p>
    <w:p w14:paraId="46B35FD8" w14:textId="77777777" w:rsidR="00962529" w:rsidRPr="00962529" w:rsidRDefault="00962529" w:rsidP="00962529">
      <w:pPr>
        <w:numPr>
          <w:ilvl w:val="0"/>
          <w:numId w:val="21"/>
        </w:numPr>
      </w:pPr>
      <w:r w:rsidRPr="00962529">
        <w:t>Załącznik nr 1 - lista mebli i wyposażenia (jeśli protokół jest zbyt krótki)</w:t>
      </w:r>
    </w:p>
    <w:p w14:paraId="6A70B5E9" w14:textId="77777777" w:rsidR="00962529" w:rsidRPr="00962529" w:rsidRDefault="00962529" w:rsidP="00962529">
      <w:r w:rsidRPr="00962529">
        <w:rPr>
          <w:b/>
          <w:bCs/>
        </w:rPr>
        <w:t>7. Postanowienia końcowe</w:t>
      </w:r>
    </w:p>
    <w:p w14:paraId="00FFA0B0" w14:textId="77777777" w:rsidR="00962529" w:rsidRPr="00962529" w:rsidRDefault="00962529" w:rsidP="00962529">
      <w:pPr>
        <w:numPr>
          <w:ilvl w:val="0"/>
          <w:numId w:val="22"/>
        </w:numPr>
      </w:pPr>
      <w:r w:rsidRPr="00962529">
        <w:t>Protokół sporządzono w dwóch jednobrzmiących egzemplarzach, po jednym dla każdej ze stron.</w:t>
      </w:r>
    </w:p>
    <w:p w14:paraId="69C428C5" w14:textId="77777777" w:rsidR="00962529" w:rsidRPr="00962529" w:rsidRDefault="00962529" w:rsidP="00962529">
      <w:pPr>
        <w:numPr>
          <w:ilvl w:val="0"/>
          <w:numId w:val="22"/>
        </w:numPr>
      </w:pPr>
      <w:r w:rsidRPr="00962529">
        <w:t>Najemca oświadcza, że zapoznał się ze stanem technicznym lokalu oraz spisem wyposażenia i nie wnosi zastrzeżeń poza wskazanymi w dokumencie.</w:t>
      </w:r>
    </w:p>
    <w:p w14:paraId="0CBF0141" w14:textId="77777777" w:rsidR="00962529" w:rsidRDefault="00962529" w:rsidP="00962529"/>
    <w:p w14:paraId="0DAEE324" w14:textId="77777777" w:rsidR="00962529" w:rsidRDefault="00962529" w:rsidP="00962529"/>
    <w:p w14:paraId="5906ADF0" w14:textId="77777777" w:rsidR="00962529" w:rsidRDefault="00962529" w:rsidP="00962529"/>
    <w:p w14:paraId="255D0D8C" w14:textId="080D3F8D" w:rsidR="00962529" w:rsidRPr="00962529" w:rsidRDefault="00962529" w:rsidP="00962529">
      <w:r w:rsidRPr="00962529">
        <w:t xml:space="preserve">Podpisy </w:t>
      </w:r>
      <w:r w:rsidR="00BE7A9F">
        <w:t xml:space="preserve">obu </w:t>
      </w:r>
      <w:r w:rsidRPr="00962529">
        <w:t>stron:</w:t>
      </w:r>
    </w:p>
    <w:p w14:paraId="4769F6C5" w14:textId="53F48593" w:rsidR="00962529" w:rsidRDefault="00962529" w:rsidP="00962529">
      <w:r w:rsidRPr="00962529">
        <w:t>..........................</w:t>
      </w:r>
      <w:r>
        <w:t>...</w:t>
      </w:r>
      <w:r w:rsidRPr="00962529">
        <w:t xml:space="preserve">... </w:t>
      </w:r>
      <w:r>
        <w:tab/>
      </w:r>
      <w:r>
        <w:tab/>
      </w:r>
      <w:r>
        <w:tab/>
      </w:r>
      <w:r>
        <w:tab/>
        <w:t>………………………………………</w:t>
      </w:r>
    </w:p>
    <w:p w14:paraId="7DDD7C16" w14:textId="15073465" w:rsidR="00962529" w:rsidRPr="00962529" w:rsidRDefault="00962529" w:rsidP="00962529">
      <w:r>
        <w:tab/>
      </w:r>
      <w:r>
        <w:tab/>
      </w:r>
      <w:r>
        <w:tab/>
      </w:r>
      <w:r>
        <w:tab/>
      </w:r>
    </w:p>
    <w:p w14:paraId="7224874E" w14:textId="77777777" w:rsidR="00B21C6B" w:rsidRDefault="00B21C6B"/>
    <w:sectPr w:rsidR="00B21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56EAC"/>
    <w:multiLevelType w:val="multilevel"/>
    <w:tmpl w:val="37FE8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839A9"/>
    <w:multiLevelType w:val="multilevel"/>
    <w:tmpl w:val="94CA7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075D96"/>
    <w:multiLevelType w:val="multilevel"/>
    <w:tmpl w:val="1F763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1D1FDA"/>
    <w:multiLevelType w:val="multilevel"/>
    <w:tmpl w:val="2A68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A24EFC"/>
    <w:multiLevelType w:val="multilevel"/>
    <w:tmpl w:val="DFC06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D0635F"/>
    <w:multiLevelType w:val="multilevel"/>
    <w:tmpl w:val="15B8B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9C779A"/>
    <w:multiLevelType w:val="multilevel"/>
    <w:tmpl w:val="23F60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904C8F"/>
    <w:multiLevelType w:val="multilevel"/>
    <w:tmpl w:val="8F0AD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A47731"/>
    <w:multiLevelType w:val="multilevel"/>
    <w:tmpl w:val="C9626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940CA9"/>
    <w:multiLevelType w:val="multilevel"/>
    <w:tmpl w:val="BFEC4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9E1230"/>
    <w:multiLevelType w:val="multilevel"/>
    <w:tmpl w:val="F9166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0265F6"/>
    <w:multiLevelType w:val="multilevel"/>
    <w:tmpl w:val="C2663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E879E4"/>
    <w:multiLevelType w:val="multilevel"/>
    <w:tmpl w:val="C0483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324C6A"/>
    <w:multiLevelType w:val="multilevel"/>
    <w:tmpl w:val="6332F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DE7A38"/>
    <w:multiLevelType w:val="multilevel"/>
    <w:tmpl w:val="20D4C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5A4276"/>
    <w:multiLevelType w:val="multilevel"/>
    <w:tmpl w:val="E9A29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1D5DA9"/>
    <w:multiLevelType w:val="multilevel"/>
    <w:tmpl w:val="DDE2B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641781"/>
    <w:multiLevelType w:val="multilevel"/>
    <w:tmpl w:val="AB9E5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A546DB"/>
    <w:multiLevelType w:val="multilevel"/>
    <w:tmpl w:val="FA9CD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075503"/>
    <w:multiLevelType w:val="multilevel"/>
    <w:tmpl w:val="433A6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0B50AD"/>
    <w:multiLevelType w:val="multilevel"/>
    <w:tmpl w:val="9FD09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CF4E52"/>
    <w:multiLevelType w:val="multilevel"/>
    <w:tmpl w:val="E7289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3071339">
    <w:abstractNumId w:val="14"/>
  </w:num>
  <w:num w:numId="2" w16cid:durableId="446656616">
    <w:abstractNumId w:val="11"/>
  </w:num>
  <w:num w:numId="3" w16cid:durableId="461995060">
    <w:abstractNumId w:val="6"/>
  </w:num>
  <w:num w:numId="4" w16cid:durableId="323899307">
    <w:abstractNumId w:val="4"/>
  </w:num>
  <w:num w:numId="5" w16cid:durableId="1615599898">
    <w:abstractNumId w:val="1"/>
  </w:num>
  <w:num w:numId="6" w16cid:durableId="1212500868">
    <w:abstractNumId w:val="8"/>
  </w:num>
  <w:num w:numId="7" w16cid:durableId="108206029">
    <w:abstractNumId w:val="9"/>
  </w:num>
  <w:num w:numId="8" w16cid:durableId="1630823750">
    <w:abstractNumId w:val="13"/>
  </w:num>
  <w:num w:numId="9" w16cid:durableId="1091048343">
    <w:abstractNumId w:val="18"/>
  </w:num>
  <w:num w:numId="10" w16cid:durableId="493493273">
    <w:abstractNumId w:val="12"/>
  </w:num>
  <w:num w:numId="11" w16cid:durableId="1215504371">
    <w:abstractNumId w:val="2"/>
  </w:num>
  <w:num w:numId="12" w16cid:durableId="868681577">
    <w:abstractNumId w:val="17"/>
  </w:num>
  <w:num w:numId="13" w16cid:durableId="1990936825">
    <w:abstractNumId w:val="16"/>
  </w:num>
  <w:num w:numId="14" w16cid:durableId="1371955362">
    <w:abstractNumId w:val="10"/>
  </w:num>
  <w:num w:numId="15" w16cid:durableId="816202">
    <w:abstractNumId w:val="3"/>
  </w:num>
  <w:num w:numId="16" w16cid:durableId="1232934215">
    <w:abstractNumId w:val="5"/>
  </w:num>
  <w:num w:numId="17" w16cid:durableId="1866597890">
    <w:abstractNumId w:val="21"/>
  </w:num>
  <w:num w:numId="18" w16cid:durableId="1516310674">
    <w:abstractNumId w:val="7"/>
  </w:num>
  <w:num w:numId="19" w16cid:durableId="1466193819">
    <w:abstractNumId w:val="15"/>
  </w:num>
  <w:num w:numId="20" w16cid:durableId="1913812835">
    <w:abstractNumId w:val="0"/>
  </w:num>
  <w:num w:numId="21" w16cid:durableId="1138500262">
    <w:abstractNumId w:val="19"/>
  </w:num>
  <w:num w:numId="22" w16cid:durableId="64501345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8EE"/>
    <w:rsid w:val="006668EE"/>
    <w:rsid w:val="007962B0"/>
    <w:rsid w:val="008B677B"/>
    <w:rsid w:val="00962529"/>
    <w:rsid w:val="00B21C6B"/>
    <w:rsid w:val="00BE7A9F"/>
    <w:rsid w:val="00EA3D6C"/>
    <w:rsid w:val="00F6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CFE13"/>
  <w15:chartTrackingRefBased/>
  <w15:docId w15:val="{24D305CC-B908-44F9-AF95-7C9601E1E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668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6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68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68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68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668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668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668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668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68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68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68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668E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68E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668E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668E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668E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668E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668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66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668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668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668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668E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668E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668E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668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668E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668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403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Ratajczak, Ewelina</dc:creator>
  <cp:keywords/>
  <dc:description/>
  <cp:lastModifiedBy>Ratajczak, Ewelina</cp:lastModifiedBy>
  <cp:revision>3</cp:revision>
  <dcterms:created xsi:type="dcterms:W3CDTF">2025-09-01T17:07:00Z</dcterms:created>
  <dcterms:modified xsi:type="dcterms:W3CDTF">2025-09-02T09:58:00Z</dcterms:modified>
</cp:coreProperties>
</file>