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Oświadczenie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spełnianiu</w:t>
      </w:r>
      <w:r>
        <w:rPr>
          <w:spacing w:val="-10"/>
        </w:rPr>
        <w:t> </w:t>
      </w:r>
      <w:r>
        <w:rPr/>
        <w:t>warunków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korzystania</w:t>
      </w:r>
      <w:r>
        <w:rPr>
          <w:spacing w:val="-10"/>
        </w:rPr>
        <w:t> </w:t>
      </w:r>
      <w:r>
        <w:rPr/>
        <w:t>ze</w:t>
      </w:r>
      <w:r>
        <w:rPr>
          <w:spacing w:val="-10"/>
        </w:rPr>
        <w:t> </w:t>
      </w:r>
      <w:r>
        <w:rPr/>
        <w:t>zwolnień</w:t>
      </w:r>
      <w:r>
        <w:rPr>
          <w:spacing w:val="-10"/>
        </w:rPr>
        <w:t> </w:t>
      </w:r>
      <w:r>
        <w:rPr/>
        <w:t>od</w:t>
      </w:r>
      <w:r>
        <w:rPr>
          <w:spacing w:val="-8"/>
        </w:rPr>
        <w:t> </w:t>
      </w:r>
      <w:r>
        <w:rPr/>
        <w:t>opłat</w:t>
      </w:r>
      <w:r>
        <w:rPr>
          <w:spacing w:val="-9"/>
        </w:rPr>
        <w:t> </w:t>
      </w:r>
      <w:r>
        <w:rPr>
          <w:spacing w:val="-2"/>
        </w:rPr>
        <w:t>abonamentowych</w:t>
      </w:r>
    </w:p>
    <w:p>
      <w:pPr>
        <w:pStyle w:val="BodyText"/>
        <w:spacing w:before="170"/>
        <w:ind w:left="94"/>
      </w:pPr>
      <w:r>
        <w:rPr/>
        <w:t>CZĘŚĆ</w:t>
      </w:r>
      <w:r>
        <w:rPr>
          <w:spacing w:val="4"/>
        </w:rPr>
        <w:t> </w:t>
      </w:r>
      <w:r>
        <w:rPr/>
        <w:t>I:</w:t>
      </w:r>
      <w:r>
        <w:rPr>
          <w:spacing w:val="5"/>
        </w:rPr>
        <w:t> </w:t>
      </w:r>
      <w:r>
        <w:rPr/>
        <w:t>Wypełnia</w:t>
      </w:r>
      <w:r>
        <w:rPr>
          <w:spacing w:val="6"/>
        </w:rPr>
        <w:t> </w:t>
      </w:r>
      <w:r>
        <w:rPr>
          <w:spacing w:val="-2"/>
        </w:rPr>
        <w:t>użytkownik</w:t>
      </w:r>
    </w:p>
    <w:p>
      <w:pPr>
        <w:pStyle w:val="BodyText"/>
        <w:spacing w:before="59"/>
      </w:pPr>
    </w:p>
    <w:p>
      <w:pPr>
        <w:tabs>
          <w:tab w:pos="5054" w:val="left" w:leader="none"/>
        </w:tabs>
        <w:spacing w:before="0"/>
        <w:ind w:left="223" w:right="0" w:firstLine="0"/>
        <w:jc w:val="left"/>
        <w:rPr>
          <w:sz w:val="18"/>
        </w:rPr>
      </w:pPr>
      <w:r>
        <w:rPr>
          <w:b/>
          <w:position w:val="2"/>
          <w:sz w:val="16"/>
        </w:rPr>
        <w:t>Indywidualny</w:t>
      </w:r>
      <w:r>
        <w:rPr>
          <w:b/>
          <w:spacing w:val="14"/>
          <w:position w:val="2"/>
          <w:sz w:val="16"/>
        </w:rPr>
        <w:t> </w:t>
      </w:r>
      <w:r>
        <w:rPr>
          <w:b/>
          <w:position w:val="2"/>
          <w:sz w:val="16"/>
        </w:rPr>
        <w:t>numer</w:t>
      </w:r>
      <w:r>
        <w:rPr>
          <w:b/>
          <w:spacing w:val="13"/>
          <w:position w:val="2"/>
          <w:sz w:val="16"/>
        </w:rPr>
        <w:t> </w:t>
      </w:r>
      <w:r>
        <w:rPr>
          <w:b/>
          <w:position w:val="2"/>
          <w:sz w:val="16"/>
        </w:rPr>
        <w:t>identyfikacyjny</w:t>
      </w:r>
      <w:r>
        <w:rPr>
          <w:b/>
          <w:spacing w:val="15"/>
          <w:position w:val="2"/>
          <w:sz w:val="16"/>
        </w:rPr>
        <w:t> </w:t>
      </w:r>
      <w:r>
        <w:rPr>
          <w:b/>
          <w:spacing w:val="-2"/>
          <w:position w:val="2"/>
          <w:sz w:val="16"/>
        </w:rPr>
        <w:t>użytkownika</w:t>
      </w:r>
      <w:r>
        <w:rPr>
          <w:b/>
          <w:position w:val="2"/>
          <w:sz w:val="16"/>
        </w:rPr>
        <w:tab/>
      </w:r>
      <w:r>
        <w:rPr>
          <w:spacing w:val="-2"/>
          <w:sz w:val="18"/>
        </w:rPr>
        <w:t>………………………………………………………………..</w:t>
      </w:r>
    </w:p>
    <w:p>
      <w:pPr>
        <w:pStyle w:val="Heading2"/>
        <w:numPr>
          <w:ilvl w:val="1"/>
          <w:numId w:val="1"/>
        </w:numPr>
        <w:tabs>
          <w:tab w:pos="377" w:val="left" w:leader="none"/>
        </w:tabs>
        <w:spacing w:line="240" w:lineRule="auto" w:before="53" w:after="0"/>
        <w:ind w:left="377" w:right="0" w:hanging="283"/>
        <w:jc w:val="left"/>
      </w:pPr>
      <w:r>
        <w:rPr/>
        <w:t>Użytkownik</w:t>
      </w:r>
      <w:r>
        <w:rPr>
          <w:spacing w:val="6"/>
        </w:rPr>
        <w:t> </w:t>
      </w:r>
      <w:r>
        <w:rPr/>
        <w:t>(imię</w:t>
      </w:r>
      <w:r>
        <w:rPr>
          <w:spacing w:val="7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2"/>
        </w:rPr>
        <w:t>nazwisko)</w:t>
      </w:r>
    </w:p>
    <w:p>
      <w:pPr>
        <w:spacing w:before="5"/>
        <w:ind w:left="94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…………………………………………………………………………………………………………………………………………………………………………………………………...…………………</w:t>
      </w:r>
    </w:p>
    <w:p>
      <w:pPr>
        <w:pStyle w:val="ListParagraph"/>
        <w:numPr>
          <w:ilvl w:val="2"/>
          <w:numId w:val="1"/>
        </w:numPr>
        <w:tabs>
          <w:tab w:pos="501" w:val="left" w:leader="none"/>
          <w:tab w:pos="2672" w:val="left" w:leader="none"/>
        </w:tabs>
        <w:spacing w:line="240" w:lineRule="auto" w:before="4" w:after="0"/>
        <w:ind w:left="501" w:right="0" w:hanging="407"/>
        <w:jc w:val="left"/>
        <w:rPr>
          <w:sz w:val="16"/>
        </w:rPr>
      </w:pPr>
      <w:r>
        <w:rPr>
          <w:spacing w:val="-2"/>
          <w:sz w:val="16"/>
        </w:rPr>
        <w:t>PESEL</w:t>
      </w:r>
      <w:r>
        <w:rPr>
          <w:sz w:val="16"/>
        </w:rPr>
        <w:tab/>
        <w:t>1.1.2.</w:t>
      </w:r>
      <w:r>
        <w:rPr>
          <w:spacing w:val="8"/>
          <w:sz w:val="16"/>
        </w:rPr>
        <w:t> </w:t>
      </w:r>
      <w:r>
        <w:rPr>
          <w:sz w:val="16"/>
        </w:rPr>
        <w:t>rodzaj</w:t>
      </w:r>
      <w:r>
        <w:rPr>
          <w:spacing w:val="8"/>
          <w:sz w:val="16"/>
        </w:rPr>
        <w:t> </w:t>
      </w:r>
      <w:r>
        <w:rPr>
          <w:sz w:val="16"/>
        </w:rPr>
        <w:t>i</w:t>
      </w:r>
      <w:r>
        <w:rPr>
          <w:spacing w:val="7"/>
          <w:sz w:val="16"/>
        </w:rPr>
        <w:t> </w:t>
      </w:r>
      <w:r>
        <w:rPr>
          <w:sz w:val="16"/>
        </w:rPr>
        <w:t>numer</w:t>
      </w:r>
      <w:r>
        <w:rPr>
          <w:spacing w:val="7"/>
          <w:sz w:val="16"/>
        </w:rPr>
        <w:t> </w:t>
      </w:r>
      <w:r>
        <w:rPr>
          <w:sz w:val="16"/>
        </w:rPr>
        <w:t>dokumentu</w:t>
      </w:r>
      <w:r>
        <w:rPr>
          <w:spacing w:val="10"/>
          <w:sz w:val="16"/>
        </w:rPr>
        <w:t> </w:t>
      </w:r>
      <w:r>
        <w:rPr>
          <w:sz w:val="16"/>
        </w:rPr>
        <w:t>potwierdzającego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tożsamość</w:t>
      </w:r>
    </w:p>
    <w:p>
      <w:pPr>
        <w:tabs>
          <w:tab w:pos="2669" w:val="left" w:leader="none"/>
        </w:tabs>
        <w:spacing w:before="6"/>
        <w:ind w:left="94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…………………………………………..</w:t>
      </w:r>
      <w:r>
        <w:rPr>
          <w:sz w:val="16"/>
        </w:rPr>
        <w:tab/>
      </w:r>
      <w:r>
        <w:rPr>
          <w:spacing w:val="-2"/>
          <w:sz w:val="16"/>
        </w:rPr>
        <w:t>………………………………………………………………………………………………………………………………</w:t>
      </w:r>
    </w:p>
    <w:p>
      <w:pPr>
        <w:pStyle w:val="Heading2"/>
        <w:numPr>
          <w:ilvl w:val="1"/>
          <w:numId w:val="1"/>
        </w:numPr>
        <w:tabs>
          <w:tab w:pos="377" w:val="left" w:leader="none"/>
        </w:tabs>
        <w:spacing w:line="240" w:lineRule="auto" w:before="3" w:after="0"/>
        <w:ind w:left="377" w:right="0" w:hanging="283"/>
        <w:jc w:val="left"/>
      </w:pPr>
      <w:r>
        <w:rPr/>
        <w:t>Adres</w:t>
      </w:r>
      <w:r>
        <w:rPr>
          <w:spacing w:val="6"/>
        </w:rPr>
        <w:t> </w:t>
      </w:r>
      <w:r>
        <w:rPr>
          <w:spacing w:val="-2"/>
        </w:rPr>
        <w:t>zamieszkania</w:t>
      </w:r>
    </w:p>
    <w:p>
      <w:pPr>
        <w:pStyle w:val="ListParagraph"/>
        <w:numPr>
          <w:ilvl w:val="2"/>
          <w:numId w:val="1"/>
        </w:numPr>
        <w:tabs>
          <w:tab w:pos="504" w:val="left" w:leader="none"/>
        </w:tabs>
        <w:spacing w:line="240" w:lineRule="auto" w:before="6" w:after="0"/>
        <w:ind w:left="504" w:right="0" w:hanging="410"/>
        <w:jc w:val="left"/>
        <w:rPr>
          <w:sz w:val="16"/>
        </w:rPr>
      </w:pPr>
      <w:r>
        <w:rPr>
          <w:spacing w:val="-2"/>
          <w:sz w:val="16"/>
        </w:rPr>
        <w:t>ulica</w:t>
      </w:r>
    </w:p>
    <w:p>
      <w:pPr>
        <w:spacing w:before="3"/>
        <w:ind w:left="94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2"/>
          <w:numId w:val="1"/>
        </w:numPr>
        <w:tabs>
          <w:tab w:pos="504" w:val="left" w:leader="none"/>
          <w:tab w:pos="2671" w:val="left" w:leader="none"/>
        </w:tabs>
        <w:spacing w:line="240" w:lineRule="auto" w:before="6" w:after="0"/>
        <w:ind w:left="504" w:right="0" w:hanging="410"/>
        <w:jc w:val="left"/>
        <w:rPr>
          <w:sz w:val="16"/>
        </w:rPr>
      </w:pPr>
      <w:r>
        <w:rPr>
          <w:sz w:val="16"/>
        </w:rPr>
        <w:t>nr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domu</w:t>
      </w:r>
      <w:r>
        <w:rPr>
          <w:sz w:val="16"/>
        </w:rPr>
        <w:tab/>
        <w:t>1.2.3.</w:t>
      </w:r>
      <w:r>
        <w:rPr>
          <w:spacing w:val="5"/>
          <w:sz w:val="16"/>
        </w:rPr>
        <w:t> </w:t>
      </w:r>
      <w:r>
        <w:rPr>
          <w:sz w:val="16"/>
        </w:rPr>
        <w:t>nr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lokalu</w:t>
      </w:r>
    </w:p>
    <w:p>
      <w:pPr>
        <w:tabs>
          <w:tab w:pos="2670" w:val="left" w:leader="none"/>
        </w:tabs>
        <w:spacing w:before="3"/>
        <w:ind w:left="94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</w:t>
      </w:r>
      <w:r>
        <w:rPr>
          <w:sz w:val="16"/>
        </w:rPr>
        <w:tab/>
      </w:r>
      <w:r>
        <w:rPr>
          <w:spacing w:val="-2"/>
          <w:sz w:val="16"/>
        </w:rPr>
        <w:t>…………………………….</w:t>
      </w:r>
    </w:p>
    <w:p>
      <w:pPr>
        <w:pStyle w:val="BodyText"/>
        <w:tabs>
          <w:tab w:pos="2671" w:val="left" w:leader="none"/>
        </w:tabs>
        <w:spacing w:before="6"/>
        <w:ind w:left="94"/>
      </w:pPr>
      <w:r>
        <w:rPr/>
        <w:t>1.2.4.</w:t>
      </w:r>
      <w:r>
        <w:rPr>
          <w:spacing w:val="6"/>
        </w:rPr>
        <w:t> </w:t>
      </w:r>
      <w:r>
        <w:rPr/>
        <w:t>kod</w:t>
      </w:r>
      <w:r>
        <w:rPr>
          <w:spacing w:val="6"/>
        </w:rPr>
        <w:t> </w:t>
      </w:r>
      <w:r>
        <w:rPr>
          <w:spacing w:val="-2"/>
        </w:rPr>
        <w:t>pocztowy</w:t>
      </w:r>
      <w:r>
        <w:rPr/>
        <w:tab/>
        <w:t>1.2.5.</w:t>
      </w:r>
      <w:r>
        <w:rPr>
          <w:spacing w:val="8"/>
        </w:rPr>
        <w:t> </w:t>
      </w:r>
      <w:r>
        <w:rPr>
          <w:spacing w:val="-2"/>
        </w:rPr>
        <w:t>miejscowość</w:t>
      </w:r>
    </w:p>
    <w:p>
      <w:pPr>
        <w:tabs>
          <w:tab w:pos="2670" w:val="left" w:leader="none"/>
        </w:tabs>
        <w:spacing w:before="5"/>
        <w:ind w:left="94" w:right="0" w:firstLine="0"/>
        <w:jc w:val="left"/>
        <w:rPr>
          <w:sz w:val="16"/>
        </w:rPr>
      </w:pPr>
      <w:r>
        <w:rPr>
          <w:sz w:val="16"/>
        </w:rPr>
        <w:t>………..</w:t>
      </w:r>
      <w:r>
        <w:rPr>
          <w:spacing w:val="5"/>
          <w:sz w:val="16"/>
        </w:rPr>
        <w:t> </w:t>
      </w:r>
      <w:r>
        <w:rPr>
          <w:sz w:val="16"/>
        </w:rPr>
        <w:t>-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…………………</w:t>
      </w:r>
      <w:r>
        <w:rPr>
          <w:sz w:val="16"/>
        </w:rPr>
        <w:tab/>
      </w: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377" w:val="left" w:leader="none"/>
        </w:tabs>
        <w:spacing w:line="240" w:lineRule="auto" w:before="4" w:after="0"/>
        <w:ind w:left="377" w:right="0" w:hanging="283"/>
        <w:jc w:val="left"/>
        <w:rPr>
          <w:sz w:val="16"/>
        </w:rPr>
      </w:pPr>
      <w:r>
        <w:rPr>
          <w:b/>
          <w:sz w:val="16"/>
        </w:rPr>
        <w:t>Adres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do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korespondencji</w:t>
      </w:r>
      <w:r>
        <w:rPr>
          <w:b/>
          <w:spacing w:val="5"/>
          <w:sz w:val="16"/>
        </w:rPr>
        <w:t> </w:t>
      </w:r>
      <w:r>
        <w:rPr>
          <w:sz w:val="16"/>
        </w:rPr>
        <w:t>(należy</w:t>
      </w:r>
      <w:r>
        <w:rPr>
          <w:spacing w:val="7"/>
          <w:sz w:val="16"/>
        </w:rPr>
        <w:t> </w:t>
      </w:r>
      <w:r>
        <w:rPr>
          <w:sz w:val="16"/>
        </w:rPr>
        <w:t>wypełnić</w:t>
      </w:r>
      <w:r>
        <w:rPr>
          <w:spacing w:val="6"/>
          <w:sz w:val="16"/>
        </w:rPr>
        <w:t> </w:t>
      </w:r>
      <w:r>
        <w:rPr>
          <w:sz w:val="16"/>
        </w:rPr>
        <w:t>w</w:t>
      </w:r>
      <w:r>
        <w:rPr>
          <w:spacing w:val="7"/>
          <w:sz w:val="16"/>
        </w:rPr>
        <w:t> </w:t>
      </w:r>
      <w:r>
        <w:rPr>
          <w:sz w:val="16"/>
        </w:rPr>
        <w:t>przypadku,</w:t>
      </w:r>
      <w:r>
        <w:rPr>
          <w:spacing w:val="6"/>
          <w:sz w:val="16"/>
        </w:rPr>
        <w:t> </w:t>
      </w:r>
      <w:r>
        <w:rPr>
          <w:sz w:val="16"/>
        </w:rPr>
        <w:t>gdy</w:t>
      </w:r>
      <w:r>
        <w:rPr>
          <w:spacing w:val="7"/>
          <w:sz w:val="16"/>
        </w:rPr>
        <w:t> </w:t>
      </w:r>
      <w:r>
        <w:rPr>
          <w:sz w:val="16"/>
        </w:rPr>
        <w:t>adres</w:t>
      </w:r>
      <w:r>
        <w:rPr>
          <w:spacing w:val="5"/>
          <w:sz w:val="16"/>
        </w:rPr>
        <w:t> </w:t>
      </w:r>
      <w:r>
        <w:rPr>
          <w:sz w:val="16"/>
        </w:rPr>
        <w:t>jest</w:t>
      </w:r>
      <w:r>
        <w:rPr>
          <w:spacing w:val="5"/>
          <w:sz w:val="16"/>
        </w:rPr>
        <w:t> </w:t>
      </w:r>
      <w:r>
        <w:rPr>
          <w:sz w:val="16"/>
        </w:rPr>
        <w:t>inny</w:t>
      </w:r>
      <w:r>
        <w:rPr>
          <w:spacing w:val="6"/>
          <w:sz w:val="16"/>
        </w:rPr>
        <w:t> </w:t>
      </w:r>
      <w:r>
        <w:rPr>
          <w:sz w:val="16"/>
        </w:rPr>
        <w:t>niż</w:t>
      </w:r>
      <w:r>
        <w:rPr>
          <w:spacing w:val="7"/>
          <w:sz w:val="16"/>
        </w:rPr>
        <w:t> </w:t>
      </w:r>
      <w:r>
        <w:rPr>
          <w:sz w:val="16"/>
        </w:rPr>
        <w:t>w</w:t>
      </w:r>
      <w:r>
        <w:rPr>
          <w:spacing w:val="7"/>
          <w:sz w:val="16"/>
        </w:rPr>
        <w:t> </w:t>
      </w:r>
      <w:r>
        <w:rPr>
          <w:sz w:val="16"/>
        </w:rPr>
        <w:t>pkt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1.2.)</w:t>
      </w:r>
    </w:p>
    <w:p>
      <w:pPr>
        <w:pStyle w:val="ListParagraph"/>
        <w:numPr>
          <w:ilvl w:val="2"/>
          <w:numId w:val="1"/>
        </w:numPr>
        <w:tabs>
          <w:tab w:pos="504" w:val="left" w:leader="none"/>
        </w:tabs>
        <w:spacing w:line="240" w:lineRule="auto" w:before="5" w:after="0"/>
        <w:ind w:left="504" w:right="0" w:hanging="410"/>
        <w:jc w:val="left"/>
        <w:rPr>
          <w:sz w:val="16"/>
        </w:rPr>
      </w:pPr>
      <w:r>
        <w:rPr>
          <w:spacing w:val="-2"/>
          <w:sz w:val="16"/>
        </w:rPr>
        <w:t>ulica</w:t>
      </w:r>
    </w:p>
    <w:p>
      <w:pPr>
        <w:spacing w:before="4"/>
        <w:ind w:left="94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2"/>
          <w:numId w:val="1"/>
        </w:numPr>
        <w:tabs>
          <w:tab w:pos="504" w:val="left" w:leader="none"/>
          <w:tab w:pos="2671" w:val="left" w:leader="none"/>
        </w:tabs>
        <w:spacing w:line="240" w:lineRule="auto" w:before="5" w:after="0"/>
        <w:ind w:left="504" w:right="0" w:hanging="410"/>
        <w:jc w:val="left"/>
        <w:rPr>
          <w:sz w:val="16"/>
        </w:rPr>
      </w:pPr>
      <w:r>
        <w:rPr>
          <w:sz w:val="16"/>
        </w:rPr>
        <w:t>nr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domu</w:t>
      </w:r>
      <w:r>
        <w:rPr>
          <w:sz w:val="16"/>
        </w:rPr>
        <w:tab/>
        <w:t>1.3.3.</w:t>
      </w:r>
      <w:r>
        <w:rPr>
          <w:spacing w:val="5"/>
          <w:sz w:val="16"/>
        </w:rPr>
        <w:t> </w:t>
      </w:r>
      <w:r>
        <w:rPr>
          <w:sz w:val="16"/>
        </w:rPr>
        <w:t>nr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lokalu</w:t>
      </w:r>
    </w:p>
    <w:p>
      <w:pPr>
        <w:tabs>
          <w:tab w:pos="2670" w:val="left" w:leader="none"/>
        </w:tabs>
        <w:spacing w:before="4"/>
        <w:ind w:left="94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</w:t>
      </w:r>
      <w:r>
        <w:rPr>
          <w:sz w:val="16"/>
        </w:rPr>
        <w:tab/>
      </w:r>
      <w:r>
        <w:rPr>
          <w:spacing w:val="-2"/>
          <w:sz w:val="16"/>
        </w:rPr>
        <w:t>…………………………….</w:t>
      </w:r>
    </w:p>
    <w:p>
      <w:pPr>
        <w:pStyle w:val="BodyText"/>
        <w:tabs>
          <w:tab w:pos="2671" w:val="left" w:leader="none"/>
        </w:tabs>
        <w:spacing w:before="5"/>
        <w:ind w:left="94"/>
      </w:pPr>
      <w:r>
        <w:rPr/>
        <w:t>1.3.4.</w:t>
      </w:r>
      <w:r>
        <w:rPr>
          <w:spacing w:val="6"/>
        </w:rPr>
        <w:t> </w:t>
      </w:r>
      <w:r>
        <w:rPr/>
        <w:t>kod</w:t>
      </w:r>
      <w:r>
        <w:rPr>
          <w:spacing w:val="6"/>
        </w:rPr>
        <w:t> </w:t>
      </w:r>
      <w:r>
        <w:rPr>
          <w:spacing w:val="-2"/>
        </w:rPr>
        <w:t>pocztowy</w:t>
      </w:r>
      <w:r>
        <w:rPr/>
        <w:tab/>
        <w:t>1.3.5.</w:t>
      </w:r>
      <w:r>
        <w:rPr>
          <w:spacing w:val="8"/>
        </w:rPr>
        <w:t> </w:t>
      </w:r>
      <w:r>
        <w:rPr>
          <w:spacing w:val="-2"/>
        </w:rPr>
        <w:t>miejscowość</w:t>
      </w:r>
    </w:p>
    <w:p>
      <w:pPr>
        <w:tabs>
          <w:tab w:pos="2670" w:val="left" w:leader="none"/>
        </w:tabs>
        <w:spacing w:before="4"/>
        <w:ind w:left="94" w:right="0" w:firstLine="0"/>
        <w:jc w:val="left"/>
        <w:rPr>
          <w:sz w:val="16"/>
        </w:rPr>
      </w:pPr>
      <w:r>
        <w:rPr>
          <w:sz w:val="16"/>
        </w:rPr>
        <w:t>………..</w:t>
      </w:r>
      <w:r>
        <w:rPr>
          <w:spacing w:val="5"/>
          <w:sz w:val="16"/>
        </w:rPr>
        <w:t> </w:t>
      </w:r>
      <w:r>
        <w:rPr>
          <w:sz w:val="16"/>
        </w:rPr>
        <w:t>-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…………………</w:t>
      </w:r>
      <w:r>
        <w:rPr>
          <w:sz w:val="16"/>
        </w:rPr>
        <w:tab/>
      </w: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377" w:val="left" w:leader="none"/>
        </w:tabs>
        <w:spacing w:line="240" w:lineRule="auto" w:before="5" w:after="0"/>
        <w:ind w:left="377" w:right="0" w:hanging="283"/>
        <w:jc w:val="left"/>
        <w:rPr>
          <w:sz w:val="16"/>
        </w:rPr>
      </w:pPr>
      <w:r>
        <w:rPr>
          <w:b/>
          <w:sz w:val="16"/>
        </w:rPr>
        <w:t>Miejsce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używania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odbiornika</w:t>
      </w:r>
      <w:r>
        <w:rPr>
          <w:b/>
          <w:spacing w:val="5"/>
          <w:sz w:val="16"/>
        </w:rPr>
        <w:t> </w:t>
      </w:r>
      <w:r>
        <w:rPr>
          <w:sz w:val="16"/>
        </w:rPr>
        <w:t>(należy</w:t>
      </w:r>
      <w:r>
        <w:rPr>
          <w:spacing w:val="7"/>
          <w:sz w:val="16"/>
        </w:rPr>
        <w:t> </w:t>
      </w:r>
      <w:r>
        <w:rPr>
          <w:sz w:val="16"/>
        </w:rPr>
        <w:t>wypełnić</w:t>
      </w:r>
      <w:r>
        <w:rPr>
          <w:spacing w:val="6"/>
          <w:sz w:val="16"/>
        </w:rPr>
        <w:t> </w:t>
      </w:r>
      <w:r>
        <w:rPr>
          <w:sz w:val="16"/>
        </w:rPr>
        <w:t>w</w:t>
      </w:r>
      <w:r>
        <w:rPr>
          <w:spacing w:val="8"/>
          <w:sz w:val="16"/>
        </w:rPr>
        <w:t> </w:t>
      </w:r>
      <w:r>
        <w:rPr>
          <w:sz w:val="16"/>
        </w:rPr>
        <w:t>przypadku,</w:t>
      </w:r>
      <w:r>
        <w:rPr>
          <w:spacing w:val="8"/>
          <w:sz w:val="16"/>
        </w:rPr>
        <w:t> </w:t>
      </w:r>
      <w:r>
        <w:rPr>
          <w:sz w:val="16"/>
        </w:rPr>
        <w:t>gdy</w:t>
      </w:r>
      <w:r>
        <w:rPr>
          <w:spacing w:val="7"/>
          <w:sz w:val="16"/>
        </w:rPr>
        <w:t> </w:t>
      </w:r>
      <w:r>
        <w:rPr>
          <w:sz w:val="16"/>
        </w:rPr>
        <w:t>adres</w:t>
      </w:r>
      <w:r>
        <w:rPr>
          <w:spacing w:val="5"/>
          <w:sz w:val="16"/>
        </w:rPr>
        <w:t> </w:t>
      </w:r>
      <w:r>
        <w:rPr>
          <w:sz w:val="16"/>
        </w:rPr>
        <w:t>jest</w:t>
      </w:r>
      <w:r>
        <w:rPr>
          <w:spacing w:val="8"/>
          <w:sz w:val="16"/>
        </w:rPr>
        <w:t> </w:t>
      </w:r>
      <w:r>
        <w:rPr>
          <w:sz w:val="16"/>
        </w:rPr>
        <w:t>inny</w:t>
      </w:r>
      <w:r>
        <w:rPr>
          <w:spacing w:val="8"/>
          <w:sz w:val="16"/>
        </w:rPr>
        <w:t> </w:t>
      </w:r>
      <w:r>
        <w:rPr>
          <w:sz w:val="16"/>
        </w:rPr>
        <w:t>niż</w:t>
      </w:r>
      <w:r>
        <w:rPr>
          <w:spacing w:val="7"/>
          <w:sz w:val="16"/>
        </w:rPr>
        <w:t> </w:t>
      </w:r>
      <w:r>
        <w:rPr>
          <w:sz w:val="16"/>
        </w:rPr>
        <w:t>w</w:t>
      </w:r>
      <w:r>
        <w:rPr>
          <w:spacing w:val="7"/>
          <w:sz w:val="16"/>
        </w:rPr>
        <w:t> </w:t>
      </w:r>
      <w:r>
        <w:rPr>
          <w:sz w:val="16"/>
        </w:rPr>
        <w:t>pkt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1.2.)</w:t>
      </w:r>
    </w:p>
    <w:p>
      <w:pPr>
        <w:pStyle w:val="ListParagraph"/>
        <w:numPr>
          <w:ilvl w:val="2"/>
          <w:numId w:val="1"/>
        </w:numPr>
        <w:tabs>
          <w:tab w:pos="505" w:val="left" w:leader="none"/>
        </w:tabs>
        <w:spacing w:line="240" w:lineRule="auto" w:before="6" w:after="0"/>
        <w:ind w:left="505" w:right="0" w:hanging="410"/>
        <w:jc w:val="left"/>
        <w:rPr>
          <w:sz w:val="16"/>
        </w:rPr>
      </w:pPr>
      <w:r>
        <w:rPr>
          <w:spacing w:val="-2"/>
          <w:sz w:val="16"/>
        </w:rPr>
        <w:t>ulica</w:t>
      </w:r>
    </w:p>
    <w:p>
      <w:pPr>
        <w:spacing w:before="4"/>
        <w:ind w:left="95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2"/>
          <w:numId w:val="1"/>
        </w:numPr>
        <w:tabs>
          <w:tab w:pos="505" w:val="left" w:leader="none"/>
          <w:tab w:pos="2671" w:val="left" w:leader="none"/>
        </w:tabs>
        <w:spacing w:line="240" w:lineRule="auto" w:before="5" w:after="0"/>
        <w:ind w:left="505" w:right="0" w:hanging="410"/>
        <w:jc w:val="left"/>
        <w:rPr>
          <w:sz w:val="16"/>
        </w:rPr>
      </w:pPr>
      <w:r>
        <w:rPr>
          <w:sz w:val="16"/>
        </w:rPr>
        <w:t>nr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domu</w:t>
      </w:r>
      <w:r>
        <w:rPr>
          <w:sz w:val="16"/>
        </w:rPr>
        <w:tab/>
        <w:t>1.4.3.</w:t>
      </w:r>
      <w:r>
        <w:rPr>
          <w:spacing w:val="5"/>
          <w:sz w:val="16"/>
        </w:rPr>
        <w:t> </w:t>
      </w:r>
      <w:r>
        <w:rPr>
          <w:sz w:val="16"/>
        </w:rPr>
        <w:t>nr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lokalu</w:t>
      </w:r>
    </w:p>
    <w:p>
      <w:pPr>
        <w:tabs>
          <w:tab w:pos="2670" w:val="left" w:leader="none"/>
        </w:tabs>
        <w:spacing w:before="4"/>
        <w:ind w:left="95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</w:t>
      </w:r>
      <w:r>
        <w:rPr>
          <w:sz w:val="16"/>
        </w:rPr>
        <w:tab/>
      </w:r>
      <w:r>
        <w:rPr>
          <w:spacing w:val="-2"/>
          <w:sz w:val="16"/>
        </w:rPr>
        <w:t>…………………………….</w:t>
      </w:r>
    </w:p>
    <w:p>
      <w:pPr>
        <w:pStyle w:val="BodyText"/>
        <w:tabs>
          <w:tab w:pos="2671" w:val="left" w:leader="none"/>
        </w:tabs>
        <w:spacing w:before="5"/>
        <w:ind w:left="95"/>
      </w:pPr>
      <w:r>
        <w:rPr/>
        <w:t>1.4.4.</w:t>
      </w:r>
      <w:r>
        <w:rPr>
          <w:spacing w:val="6"/>
        </w:rPr>
        <w:t> </w:t>
      </w:r>
      <w:r>
        <w:rPr/>
        <w:t>kod</w:t>
      </w:r>
      <w:r>
        <w:rPr>
          <w:spacing w:val="6"/>
        </w:rPr>
        <w:t> </w:t>
      </w:r>
      <w:r>
        <w:rPr>
          <w:spacing w:val="-2"/>
        </w:rPr>
        <w:t>pocztowy</w:t>
      </w:r>
      <w:r>
        <w:rPr/>
        <w:tab/>
        <w:t>1.4.5.</w:t>
      </w:r>
      <w:r>
        <w:rPr>
          <w:spacing w:val="8"/>
        </w:rPr>
        <w:t> </w:t>
      </w:r>
      <w:r>
        <w:rPr>
          <w:spacing w:val="-2"/>
        </w:rPr>
        <w:t>miejscowość</w:t>
      </w:r>
    </w:p>
    <w:p>
      <w:pPr>
        <w:tabs>
          <w:tab w:pos="2671" w:val="left" w:leader="none"/>
        </w:tabs>
        <w:spacing w:before="4"/>
        <w:ind w:left="95" w:right="0" w:firstLine="0"/>
        <w:jc w:val="left"/>
        <w:rPr>
          <w:sz w:val="16"/>
        </w:rPr>
      </w:pPr>
      <w:r>
        <w:rPr>
          <w:sz w:val="16"/>
        </w:rPr>
        <w:t>………..</w:t>
      </w:r>
      <w:r>
        <w:rPr>
          <w:spacing w:val="5"/>
          <w:sz w:val="16"/>
        </w:rPr>
        <w:t> </w:t>
      </w:r>
      <w:r>
        <w:rPr>
          <w:sz w:val="16"/>
        </w:rPr>
        <w:t>-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…………………</w:t>
      </w:r>
      <w:r>
        <w:rPr>
          <w:sz w:val="16"/>
        </w:rPr>
        <w:tab/>
      </w: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…………………………………………………………………………………………………………………………………………….</w:t>
      </w:r>
    </w:p>
    <w:p>
      <w:pPr>
        <w:pStyle w:val="BodyText"/>
        <w:spacing w:before="8"/>
      </w:pPr>
    </w:p>
    <w:p>
      <w:pPr>
        <w:pStyle w:val="Heading2"/>
        <w:spacing w:line="247" w:lineRule="auto"/>
        <w:ind w:left="95" w:right="56" w:firstLine="0"/>
      </w:pPr>
      <w:r>
        <w:rPr/>
        <w:t>Oświadczam, że jestem uprawniony(-na) do</w:t>
      </w:r>
      <w:r>
        <w:rPr>
          <w:spacing w:val="7"/>
        </w:rPr>
        <w:t> </w:t>
      </w:r>
      <w:r>
        <w:rPr/>
        <w:t>korzystania ze zwolnienia</w:t>
      </w:r>
      <w:r>
        <w:rPr>
          <w:spacing w:val="8"/>
        </w:rPr>
        <w:t> </w:t>
      </w:r>
      <w:r>
        <w:rPr/>
        <w:t>od</w:t>
      </w:r>
      <w:r>
        <w:rPr>
          <w:spacing w:val="7"/>
        </w:rPr>
        <w:t> </w:t>
      </w:r>
      <w:r>
        <w:rPr/>
        <w:t>opłat abonamentowych na</w:t>
      </w:r>
      <w:r>
        <w:rPr>
          <w:spacing w:val="8"/>
        </w:rPr>
        <w:t> </w:t>
      </w:r>
      <w:r>
        <w:rPr/>
        <w:t>podstawie</w:t>
      </w:r>
      <w:r>
        <w:rPr>
          <w:spacing w:val="8"/>
        </w:rPr>
        <w:t> </w:t>
      </w:r>
      <w:r>
        <w:rPr/>
        <w:t>ustawy</w:t>
      </w:r>
      <w:r>
        <w:rPr>
          <w:spacing w:val="7"/>
        </w:rPr>
        <w:t> </w:t>
      </w:r>
      <w:r>
        <w:rPr/>
        <w:t>z dnia 21 kwietnia 2005 r.</w:t>
      </w:r>
      <w:r>
        <w:rPr>
          <w:spacing w:val="80"/>
        </w:rPr>
        <w:t> </w:t>
      </w:r>
      <w:r>
        <w:rPr/>
        <w:t>o opłatach abonamentowych lub innych ustaw</w:t>
      </w:r>
    </w:p>
    <w:p>
      <w:pPr>
        <w:pStyle w:val="ListParagraph"/>
        <w:numPr>
          <w:ilvl w:val="1"/>
          <w:numId w:val="1"/>
        </w:numPr>
        <w:tabs>
          <w:tab w:pos="377" w:val="left" w:leader="none"/>
        </w:tabs>
        <w:spacing w:line="240" w:lineRule="auto" w:before="108" w:after="0"/>
        <w:ind w:left="377" w:right="0" w:hanging="283"/>
        <w:jc w:val="left"/>
        <w:rPr>
          <w:sz w:val="16"/>
        </w:rPr>
      </w:pPr>
      <w:r>
        <w:rPr>
          <w:b/>
          <w:sz w:val="16"/>
        </w:rPr>
        <w:t>Rodzaj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uprawnienia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do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zwolnienia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od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opłat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abonamentowych</w:t>
      </w:r>
      <w:r>
        <w:rPr>
          <w:b/>
          <w:spacing w:val="8"/>
          <w:sz w:val="16"/>
        </w:rPr>
        <w:t> </w:t>
      </w:r>
      <w:r>
        <w:rPr>
          <w:sz w:val="16"/>
        </w:rPr>
        <w:t>(właściwe</w:t>
      </w:r>
      <w:r>
        <w:rPr>
          <w:spacing w:val="8"/>
          <w:sz w:val="16"/>
        </w:rPr>
        <w:t> </w:t>
      </w:r>
      <w:r>
        <w:rPr>
          <w:sz w:val="16"/>
        </w:rPr>
        <w:t>należy</w:t>
      </w:r>
      <w:r>
        <w:rPr>
          <w:spacing w:val="10"/>
          <w:sz w:val="16"/>
        </w:rPr>
        <w:t> </w:t>
      </w:r>
      <w:r>
        <w:rPr>
          <w:sz w:val="16"/>
        </w:rPr>
        <w:t>zaznaczyć</w:t>
      </w:r>
      <w:r>
        <w:rPr>
          <w:spacing w:val="10"/>
          <w:sz w:val="16"/>
        </w:rPr>
        <w:t> </w:t>
      </w:r>
      <w:r>
        <w:rPr>
          <w:sz w:val="16"/>
        </w:rPr>
        <w:t>znakiem</w:t>
      </w:r>
      <w:r>
        <w:rPr>
          <w:spacing w:val="10"/>
          <w:sz w:val="16"/>
        </w:rPr>
        <w:t> </w:t>
      </w:r>
      <w:r>
        <w:rPr>
          <w:spacing w:val="-2"/>
          <w:sz w:val="16"/>
        </w:rPr>
        <w:t>„X”):</w:t>
      </w:r>
    </w:p>
    <w:p>
      <w:pPr>
        <w:spacing w:line="267" w:lineRule="exact" w:before="112"/>
        <w:ind w:left="94" w:right="0" w:firstLine="0"/>
        <w:jc w:val="left"/>
        <w:rPr>
          <w:sz w:val="14"/>
        </w:rPr>
      </w:pPr>
      <w:r>
        <w:rPr>
          <w:rFonts w:ascii="Verdana" w:hAnsi="Verdana"/>
          <w:w w:val="105"/>
          <w:sz w:val="22"/>
        </w:rPr>
        <w:t>□</w:t>
      </w:r>
      <w:r>
        <w:rPr>
          <w:rFonts w:ascii="Verdana" w:hAnsi="Verdana"/>
          <w:spacing w:val="-13"/>
          <w:w w:val="105"/>
          <w:sz w:val="22"/>
        </w:rPr>
        <w:t> </w:t>
      </w:r>
      <w:r>
        <w:rPr>
          <w:w w:val="105"/>
          <w:sz w:val="14"/>
        </w:rPr>
        <w:t>I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grupa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inwalidzka,</w:t>
      </w:r>
      <w:r>
        <w:rPr>
          <w:spacing w:val="50"/>
          <w:w w:val="105"/>
          <w:sz w:val="14"/>
        </w:rPr>
        <w:t> </w:t>
      </w:r>
      <w:r>
        <w:rPr>
          <w:rFonts w:ascii="Verdana" w:hAnsi="Verdana"/>
          <w:w w:val="105"/>
          <w:sz w:val="22"/>
        </w:rPr>
        <w:t>□</w:t>
      </w:r>
      <w:r>
        <w:rPr>
          <w:rFonts w:ascii="Verdana" w:hAnsi="Verdana"/>
          <w:spacing w:val="-13"/>
          <w:w w:val="105"/>
          <w:sz w:val="22"/>
        </w:rPr>
        <w:t> </w:t>
      </w:r>
      <w:r>
        <w:rPr>
          <w:w w:val="105"/>
          <w:sz w:val="14"/>
        </w:rPr>
        <w:t>całkowita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niezdolność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do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pracy,</w:t>
      </w:r>
      <w:r>
        <w:rPr>
          <w:spacing w:val="50"/>
          <w:w w:val="105"/>
          <w:sz w:val="14"/>
        </w:rPr>
        <w:t> </w:t>
      </w:r>
      <w:r>
        <w:rPr>
          <w:rFonts w:ascii="Verdana" w:hAnsi="Verdana"/>
          <w:w w:val="105"/>
          <w:sz w:val="22"/>
        </w:rPr>
        <w:t>□</w:t>
      </w:r>
      <w:r>
        <w:rPr>
          <w:rFonts w:ascii="Verdana" w:hAnsi="Verdana"/>
          <w:spacing w:val="-12"/>
          <w:w w:val="105"/>
          <w:sz w:val="22"/>
        </w:rPr>
        <w:t> </w:t>
      </w:r>
      <w:r>
        <w:rPr>
          <w:w w:val="105"/>
          <w:sz w:val="14"/>
        </w:rPr>
        <w:t>znaczny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stopień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niepełnosprawności,</w:t>
      </w:r>
      <w:r>
        <w:rPr>
          <w:spacing w:val="51"/>
          <w:w w:val="105"/>
          <w:sz w:val="14"/>
        </w:rPr>
        <w:t> </w:t>
      </w:r>
      <w:r>
        <w:rPr>
          <w:rFonts w:ascii="Verdana" w:hAnsi="Verdana"/>
          <w:w w:val="105"/>
          <w:sz w:val="22"/>
        </w:rPr>
        <w:t>□</w:t>
      </w:r>
      <w:r>
        <w:rPr>
          <w:rFonts w:ascii="Verdana" w:hAnsi="Verdana"/>
          <w:spacing w:val="-13"/>
          <w:w w:val="105"/>
          <w:sz w:val="22"/>
        </w:rPr>
        <w:t> </w:t>
      </w:r>
      <w:r>
        <w:rPr>
          <w:w w:val="105"/>
          <w:sz w:val="14"/>
        </w:rPr>
        <w:t>osoba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bezrobotna,</w:t>
      </w:r>
    </w:p>
    <w:p>
      <w:pPr>
        <w:spacing w:line="267" w:lineRule="exact" w:before="0"/>
        <w:ind w:left="94" w:right="0" w:firstLine="0"/>
        <w:jc w:val="left"/>
        <w:rPr>
          <w:sz w:val="14"/>
        </w:rPr>
      </w:pPr>
      <w:r>
        <w:rPr>
          <w:rFonts w:ascii="Verdana" w:hAnsi="Verdana"/>
          <w:w w:val="105"/>
          <w:sz w:val="22"/>
        </w:rPr>
        <w:t>□</w:t>
      </w:r>
      <w:r>
        <w:rPr>
          <w:rFonts w:ascii="Verdana" w:hAnsi="Verdana"/>
          <w:spacing w:val="-21"/>
          <w:w w:val="105"/>
          <w:sz w:val="22"/>
        </w:rPr>
        <w:t> </w:t>
      </w:r>
      <w:r>
        <w:rPr>
          <w:w w:val="105"/>
          <w:sz w:val="14"/>
        </w:rPr>
        <w:t>trwała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lub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okresowa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całkowita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niezdolność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do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pracy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w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gospodarstwie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rolnym,</w:t>
      </w:r>
      <w:r>
        <w:rPr>
          <w:spacing w:val="35"/>
          <w:w w:val="105"/>
          <w:sz w:val="14"/>
        </w:rPr>
        <w:t> </w:t>
      </w:r>
      <w:r>
        <w:rPr>
          <w:rFonts w:ascii="Verdana" w:hAnsi="Verdana"/>
          <w:w w:val="105"/>
          <w:sz w:val="22"/>
        </w:rPr>
        <w:t>□</w:t>
      </w:r>
      <w:r>
        <w:rPr>
          <w:rFonts w:ascii="Verdana" w:hAnsi="Verdana"/>
          <w:spacing w:val="-21"/>
          <w:w w:val="105"/>
          <w:sz w:val="22"/>
        </w:rPr>
        <w:t> </w:t>
      </w:r>
      <w:r>
        <w:rPr>
          <w:w w:val="105"/>
          <w:sz w:val="14"/>
        </w:rPr>
        <w:t>świadczenie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pielęgnacyjne,</w:t>
      </w:r>
      <w:r>
        <w:rPr>
          <w:spacing w:val="20"/>
          <w:w w:val="105"/>
          <w:sz w:val="14"/>
        </w:rPr>
        <w:t> </w:t>
      </w:r>
      <w:r>
        <w:rPr>
          <w:rFonts w:ascii="Verdana" w:hAnsi="Verdana"/>
          <w:w w:val="105"/>
          <w:sz w:val="22"/>
        </w:rPr>
        <w:t>□</w:t>
      </w:r>
      <w:r>
        <w:rPr>
          <w:rFonts w:ascii="Verdana" w:hAnsi="Verdana"/>
          <w:spacing w:val="-15"/>
          <w:w w:val="105"/>
          <w:sz w:val="22"/>
        </w:rPr>
        <w:t> </w:t>
      </w:r>
      <w:r>
        <w:rPr>
          <w:w w:val="105"/>
          <w:sz w:val="14"/>
        </w:rPr>
        <w:t>renta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socjalna,</w:t>
      </w:r>
    </w:p>
    <w:p>
      <w:pPr>
        <w:spacing w:line="267" w:lineRule="exact" w:before="1"/>
        <w:ind w:left="94" w:right="0" w:firstLine="0"/>
        <w:jc w:val="left"/>
        <w:rPr>
          <w:sz w:val="14"/>
        </w:rPr>
      </w:pPr>
      <w:r>
        <w:rPr>
          <w:rFonts w:ascii="Verdana" w:hAnsi="Verdana"/>
          <w:w w:val="105"/>
          <w:sz w:val="22"/>
        </w:rPr>
        <w:t>□</w:t>
      </w:r>
      <w:r>
        <w:rPr>
          <w:rFonts w:ascii="Verdana" w:hAnsi="Verdana"/>
          <w:spacing w:val="-21"/>
          <w:w w:val="105"/>
          <w:sz w:val="22"/>
        </w:rPr>
        <w:t> </w:t>
      </w:r>
      <w:r>
        <w:rPr>
          <w:w w:val="105"/>
          <w:sz w:val="14"/>
        </w:rPr>
        <w:t>osoba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niesłysząca,</w:t>
      </w:r>
      <w:r>
        <w:rPr>
          <w:spacing w:val="31"/>
          <w:w w:val="105"/>
          <w:sz w:val="14"/>
        </w:rPr>
        <w:t> </w:t>
      </w:r>
      <w:r>
        <w:rPr>
          <w:rFonts w:ascii="Verdana" w:hAnsi="Verdana"/>
          <w:w w:val="105"/>
          <w:sz w:val="22"/>
        </w:rPr>
        <w:t>□</w:t>
      </w:r>
      <w:r>
        <w:rPr>
          <w:rFonts w:ascii="Verdana" w:hAnsi="Verdana"/>
          <w:spacing w:val="-21"/>
          <w:w w:val="105"/>
          <w:sz w:val="22"/>
        </w:rPr>
        <w:t> </w:t>
      </w:r>
      <w:r>
        <w:rPr>
          <w:w w:val="105"/>
          <w:sz w:val="14"/>
        </w:rPr>
        <w:t>osoba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niewidoma,</w:t>
      </w:r>
      <w:r>
        <w:rPr>
          <w:spacing w:val="41"/>
          <w:w w:val="105"/>
          <w:sz w:val="14"/>
        </w:rPr>
        <w:t> </w:t>
      </w:r>
      <w:r>
        <w:rPr>
          <w:rFonts w:ascii="Verdana" w:hAnsi="Verdana"/>
          <w:w w:val="105"/>
          <w:sz w:val="22"/>
        </w:rPr>
        <w:t>□</w:t>
      </w:r>
      <w:r>
        <w:rPr>
          <w:rFonts w:ascii="Verdana" w:hAnsi="Verdana"/>
          <w:spacing w:val="-20"/>
          <w:w w:val="105"/>
          <w:sz w:val="22"/>
        </w:rPr>
        <w:t> </w:t>
      </w:r>
      <w:r>
        <w:rPr>
          <w:w w:val="105"/>
          <w:sz w:val="14"/>
        </w:rPr>
        <w:t>inwalida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wojenny/wojskowy,</w:t>
      </w:r>
      <w:r>
        <w:rPr>
          <w:spacing w:val="47"/>
          <w:w w:val="105"/>
          <w:sz w:val="14"/>
        </w:rPr>
        <w:t> </w:t>
      </w:r>
      <w:r>
        <w:rPr>
          <w:rFonts w:ascii="Verdana" w:hAnsi="Verdana"/>
          <w:w w:val="105"/>
          <w:sz w:val="22"/>
        </w:rPr>
        <w:t>□</w:t>
      </w:r>
      <w:r>
        <w:rPr>
          <w:rFonts w:ascii="Verdana" w:hAnsi="Verdana"/>
          <w:spacing w:val="-20"/>
          <w:w w:val="105"/>
          <w:sz w:val="22"/>
        </w:rPr>
        <w:t> </w:t>
      </w:r>
      <w:r>
        <w:rPr>
          <w:w w:val="105"/>
          <w:sz w:val="14"/>
        </w:rPr>
        <w:t>kombatant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–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inwalida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wojenny/wojskowy,</w:t>
      </w:r>
      <w:r>
        <w:rPr>
          <w:spacing w:val="48"/>
          <w:w w:val="105"/>
          <w:sz w:val="14"/>
        </w:rPr>
        <w:t> </w:t>
      </w:r>
      <w:r>
        <w:rPr>
          <w:rFonts w:ascii="Verdana" w:hAnsi="Verdana"/>
          <w:w w:val="105"/>
          <w:sz w:val="22"/>
        </w:rPr>
        <w:t>□</w:t>
      </w:r>
      <w:r>
        <w:rPr>
          <w:rFonts w:ascii="Verdana" w:hAnsi="Verdana"/>
          <w:spacing w:val="-21"/>
          <w:w w:val="105"/>
          <w:sz w:val="22"/>
        </w:rPr>
        <w:t> </w:t>
      </w:r>
      <w:r>
        <w:rPr>
          <w:w w:val="105"/>
          <w:sz w:val="14"/>
        </w:rPr>
        <w:t>zasiłek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przedemerytalny,</w:t>
      </w:r>
    </w:p>
    <w:p>
      <w:pPr>
        <w:spacing w:line="267" w:lineRule="exact" w:before="0"/>
        <w:ind w:left="94" w:right="0" w:firstLine="0"/>
        <w:jc w:val="left"/>
        <w:rPr>
          <w:sz w:val="14"/>
        </w:rPr>
      </w:pPr>
      <w:r>
        <w:rPr>
          <w:rFonts w:ascii="Verdana" w:hAnsi="Verdana"/>
          <w:spacing w:val="-2"/>
          <w:w w:val="105"/>
          <w:sz w:val="22"/>
        </w:rPr>
        <w:t>□</w:t>
      </w:r>
      <w:r>
        <w:rPr>
          <w:rFonts w:ascii="Verdana" w:hAnsi="Verdana"/>
          <w:spacing w:val="-12"/>
          <w:w w:val="105"/>
          <w:sz w:val="22"/>
        </w:rPr>
        <w:t> </w:t>
      </w:r>
      <w:r>
        <w:rPr>
          <w:spacing w:val="-2"/>
          <w:w w:val="105"/>
          <w:sz w:val="14"/>
        </w:rPr>
        <w:t>członek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rodziny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po</w:t>
      </w:r>
      <w:r>
        <w:rPr>
          <w:spacing w:val="3"/>
          <w:w w:val="105"/>
          <w:sz w:val="14"/>
        </w:rPr>
        <w:t> </w:t>
      </w:r>
      <w:r>
        <w:rPr>
          <w:spacing w:val="-2"/>
          <w:w w:val="105"/>
          <w:sz w:val="14"/>
        </w:rPr>
        <w:t>kombatancie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będącym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inwalidą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wojennym/wojskowym,</w:t>
      </w:r>
      <w:r>
        <w:rPr>
          <w:spacing w:val="76"/>
          <w:w w:val="150"/>
          <w:sz w:val="14"/>
        </w:rPr>
        <w:t> </w:t>
      </w:r>
      <w:r>
        <w:rPr>
          <w:rFonts w:ascii="Verdana" w:hAnsi="Verdana"/>
          <w:spacing w:val="-2"/>
          <w:w w:val="105"/>
          <w:sz w:val="22"/>
        </w:rPr>
        <w:t>□</w:t>
      </w:r>
      <w:r>
        <w:rPr>
          <w:rFonts w:ascii="Verdana" w:hAnsi="Verdana"/>
          <w:spacing w:val="-11"/>
          <w:w w:val="105"/>
          <w:sz w:val="22"/>
        </w:rPr>
        <w:t> </w:t>
      </w:r>
      <w:r>
        <w:rPr>
          <w:spacing w:val="-2"/>
          <w:w w:val="105"/>
          <w:sz w:val="14"/>
        </w:rPr>
        <w:t>ofiara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represji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wojennych/powojennych,</w:t>
      </w:r>
      <w:r>
        <w:rPr>
          <w:spacing w:val="72"/>
          <w:w w:val="105"/>
          <w:sz w:val="14"/>
        </w:rPr>
        <w:t> </w:t>
      </w:r>
      <w:r>
        <w:rPr>
          <w:rFonts w:ascii="Verdana" w:hAnsi="Verdana"/>
          <w:spacing w:val="-2"/>
          <w:w w:val="105"/>
          <w:sz w:val="22"/>
        </w:rPr>
        <w:t>□</w:t>
      </w:r>
      <w:r>
        <w:rPr>
          <w:rFonts w:ascii="Verdana" w:hAnsi="Verdana"/>
          <w:spacing w:val="-11"/>
          <w:w w:val="105"/>
          <w:sz w:val="22"/>
        </w:rPr>
        <w:t> </w:t>
      </w:r>
      <w:r>
        <w:rPr>
          <w:spacing w:val="-2"/>
          <w:w w:val="105"/>
          <w:sz w:val="14"/>
        </w:rPr>
        <w:t>świadczenie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przedemerytalne,</w:t>
      </w:r>
    </w:p>
    <w:p>
      <w:pPr>
        <w:spacing w:line="267" w:lineRule="exact" w:before="1"/>
        <w:ind w:left="94" w:right="0" w:firstLine="0"/>
        <w:jc w:val="left"/>
        <w:rPr>
          <w:sz w:val="14"/>
        </w:rPr>
      </w:pPr>
      <w:r>
        <w:rPr>
          <w:rFonts w:ascii="Verdana" w:hAnsi="Verdana"/>
          <w:spacing w:val="-2"/>
          <w:w w:val="105"/>
          <w:sz w:val="22"/>
        </w:rPr>
        <w:t>□</w:t>
      </w:r>
      <w:r>
        <w:rPr>
          <w:rFonts w:ascii="Verdana" w:hAnsi="Verdana"/>
          <w:spacing w:val="-11"/>
          <w:w w:val="105"/>
          <w:sz w:val="22"/>
        </w:rPr>
        <w:t> </w:t>
      </w:r>
      <w:r>
        <w:rPr>
          <w:spacing w:val="-2"/>
          <w:w w:val="105"/>
          <w:sz w:val="14"/>
        </w:rPr>
        <w:t>członek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rodziny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ofiary</w:t>
      </w:r>
      <w:r>
        <w:rPr>
          <w:spacing w:val="4"/>
          <w:w w:val="105"/>
          <w:sz w:val="14"/>
        </w:rPr>
        <w:t> </w:t>
      </w:r>
      <w:r>
        <w:rPr>
          <w:spacing w:val="-2"/>
          <w:w w:val="105"/>
          <w:sz w:val="14"/>
        </w:rPr>
        <w:t>represji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wojennych/powojennych,</w:t>
      </w:r>
      <w:r>
        <w:rPr>
          <w:spacing w:val="73"/>
          <w:w w:val="105"/>
          <w:sz w:val="14"/>
        </w:rPr>
        <w:t> </w:t>
      </w:r>
      <w:r>
        <w:rPr>
          <w:rFonts w:ascii="Verdana" w:hAnsi="Verdana"/>
          <w:spacing w:val="-2"/>
          <w:w w:val="105"/>
          <w:sz w:val="22"/>
        </w:rPr>
        <w:t>□</w:t>
      </w:r>
      <w:r>
        <w:rPr>
          <w:rFonts w:ascii="Verdana" w:hAnsi="Verdana"/>
          <w:spacing w:val="-10"/>
          <w:w w:val="105"/>
          <w:sz w:val="22"/>
        </w:rPr>
        <w:t> </w:t>
      </w:r>
      <w:r>
        <w:rPr>
          <w:spacing w:val="-2"/>
          <w:w w:val="105"/>
          <w:sz w:val="14"/>
        </w:rPr>
        <w:t>inwalida-żołnierz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przymusowo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zatrudniony,</w:t>
      </w:r>
      <w:r>
        <w:rPr>
          <w:spacing w:val="75"/>
          <w:w w:val="105"/>
          <w:sz w:val="14"/>
        </w:rPr>
        <w:t> </w:t>
      </w:r>
      <w:r>
        <w:rPr>
          <w:rFonts w:ascii="Verdana" w:hAnsi="Verdana"/>
          <w:spacing w:val="-2"/>
          <w:w w:val="105"/>
          <w:sz w:val="22"/>
        </w:rPr>
        <w:t>□</w:t>
      </w:r>
      <w:r>
        <w:rPr>
          <w:rFonts w:ascii="Verdana" w:hAnsi="Verdana"/>
          <w:spacing w:val="-10"/>
          <w:w w:val="105"/>
          <w:sz w:val="22"/>
        </w:rPr>
        <w:t> </w:t>
      </w:r>
      <w:r>
        <w:rPr>
          <w:spacing w:val="-2"/>
          <w:w w:val="105"/>
          <w:sz w:val="14"/>
        </w:rPr>
        <w:t>poszkodowany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weteran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wojenny,</w:t>
      </w:r>
    </w:p>
    <w:p>
      <w:pPr>
        <w:spacing w:line="267" w:lineRule="exact" w:before="0"/>
        <w:ind w:left="94" w:right="0" w:firstLine="0"/>
        <w:jc w:val="left"/>
        <w:rPr>
          <w:sz w:val="14"/>
        </w:rPr>
      </w:pPr>
      <w:r>
        <w:rPr>
          <w:rFonts w:ascii="Verdana" w:hAnsi="Verdana"/>
          <w:w w:val="105"/>
          <w:sz w:val="22"/>
        </w:rPr>
        <w:t>□</w:t>
      </w:r>
      <w:r>
        <w:rPr>
          <w:rFonts w:ascii="Verdana" w:hAnsi="Verdana"/>
          <w:spacing w:val="-21"/>
          <w:w w:val="105"/>
          <w:sz w:val="22"/>
        </w:rPr>
        <w:t> </w:t>
      </w:r>
      <w:r>
        <w:rPr>
          <w:w w:val="105"/>
          <w:sz w:val="14"/>
        </w:rPr>
        <w:t>świadczenie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pieniężne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–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ustawa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pomocy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społecznej,</w:t>
      </w:r>
      <w:r>
        <w:rPr>
          <w:spacing w:val="35"/>
          <w:w w:val="105"/>
          <w:sz w:val="14"/>
        </w:rPr>
        <w:t> </w:t>
      </w:r>
      <w:r>
        <w:rPr>
          <w:rFonts w:ascii="Verdana" w:hAnsi="Verdana"/>
          <w:w w:val="105"/>
          <w:sz w:val="22"/>
        </w:rPr>
        <w:t>□</w:t>
      </w:r>
      <w:r>
        <w:rPr>
          <w:rFonts w:ascii="Verdana" w:hAnsi="Verdana"/>
          <w:spacing w:val="-20"/>
          <w:w w:val="105"/>
          <w:sz w:val="22"/>
        </w:rPr>
        <w:t> </w:t>
      </w:r>
      <w:r>
        <w:rPr>
          <w:w w:val="105"/>
          <w:sz w:val="14"/>
        </w:rPr>
        <w:t>ukończone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60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lat,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ustalone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prawo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do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emerytury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(w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wysokości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do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50%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przeciętnego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wynagr.</w:t>
      </w:r>
      <w:r>
        <w:rPr>
          <w:spacing w:val="-7"/>
          <w:w w:val="105"/>
          <w:sz w:val="14"/>
        </w:rPr>
        <w:t> </w:t>
      </w:r>
      <w:r>
        <w:rPr>
          <w:spacing w:val="-4"/>
          <w:w w:val="105"/>
          <w:sz w:val="14"/>
        </w:rPr>
        <w:t>GUS),</w:t>
      </w:r>
    </w:p>
    <w:p>
      <w:pPr>
        <w:spacing w:before="2"/>
        <w:ind w:left="94" w:right="0" w:firstLine="0"/>
        <w:jc w:val="left"/>
        <w:rPr>
          <w:sz w:val="14"/>
        </w:rPr>
      </w:pPr>
      <w:r>
        <w:rPr>
          <w:rFonts w:ascii="Verdana" w:hAnsi="Verdana"/>
          <w:spacing w:val="-2"/>
          <w:w w:val="105"/>
          <w:sz w:val="22"/>
        </w:rPr>
        <w:t>□</w:t>
      </w:r>
      <w:r>
        <w:rPr>
          <w:rFonts w:ascii="Verdana" w:hAnsi="Verdana"/>
          <w:spacing w:val="-12"/>
          <w:w w:val="105"/>
          <w:sz w:val="22"/>
        </w:rPr>
        <w:t> </w:t>
      </w:r>
      <w:r>
        <w:rPr>
          <w:spacing w:val="-2"/>
          <w:w w:val="105"/>
          <w:sz w:val="14"/>
        </w:rPr>
        <w:t>spełnione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kryteria</w:t>
      </w:r>
      <w:r>
        <w:rPr>
          <w:spacing w:val="4"/>
          <w:w w:val="105"/>
          <w:sz w:val="14"/>
        </w:rPr>
        <w:t> </w:t>
      </w:r>
      <w:r>
        <w:rPr>
          <w:spacing w:val="-2"/>
          <w:w w:val="105"/>
          <w:sz w:val="14"/>
        </w:rPr>
        <w:t>dochodowe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–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ustawa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o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świadczeniach</w:t>
      </w:r>
      <w:r>
        <w:rPr>
          <w:spacing w:val="3"/>
          <w:w w:val="105"/>
          <w:sz w:val="14"/>
        </w:rPr>
        <w:t> </w:t>
      </w:r>
      <w:r>
        <w:rPr>
          <w:spacing w:val="-2"/>
          <w:w w:val="105"/>
          <w:sz w:val="14"/>
        </w:rPr>
        <w:t>rodzinnych,</w:t>
      </w:r>
      <w:r>
        <w:rPr>
          <w:spacing w:val="75"/>
          <w:w w:val="150"/>
          <w:sz w:val="14"/>
        </w:rPr>
        <w:t> </w:t>
      </w:r>
      <w:r>
        <w:rPr>
          <w:rFonts w:ascii="Verdana" w:hAnsi="Verdana"/>
          <w:spacing w:val="-2"/>
          <w:w w:val="105"/>
          <w:sz w:val="22"/>
        </w:rPr>
        <w:t>□</w:t>
      </w:r>
      <w:r>
        <w:rPr>
          <w:rFonts w:ascii="Verdana" w:hAnsi="Verdana"/>
          <w:spacing w:val="-11"/>
          <w:w w:val="105"/>
          <w:sz w:val="22"/>
        </w:rPr>
        <w:t> </w:t>
      </w:r>
      <w:r>
        <w:rPr>
          <w:spacing w:val="-2"/>
          <w:w w:val="105"/>
          <w:sz w:val="14"/>
        </w:rPr>
        <w:t>zasiłek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dla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opiekuna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osoby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niepełnosprawnej,</w:t>
      </w:r>
      <w:r>
        <w:rPr>
          <w:spacing w:val="21"/>
          <w:w w:val="105"/>
          <w:sz w:val="14"/>
        </w:rPr>
        <w:t> </w:t>
      </w:r>
      <w:r>
        <w:rPr>
          <w:rFonts w:ascii="Verdana" w:hAnsi="Verdana"/>
          <w:spacing w:val="-2"/>
          <w:w w:val="105"/>
          <w:sz w:val="22"/>
        </w:rPr>
        <w:t>□</w:t>
      </w:r>
      <w:r>
        <w:rPr>
          <w:rFonts w:ascii="Verdana" w:hAnsi="Verdana"/>
          <w:spacing w:val="-11"/>
          <w:w w:val="105"/>
          <w:sz w:val="22"/>
        </w:rPr>
        <w:t> </w:t>
      </w:r>
      <w:r>
        <w:rPr>
          <w:spacing w:val="-2"/>
          <w:w w:val="105"/>
          <w:sz w:val="14"/>
        </w:rPr>
        <w:t>specjalny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zasiłek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opiekuńczy.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7"/>
        <w:rPr>
          <w:sz w:val="14"/>
        </w:rPr>
      </w:pPr>
    </w:p>
    <w:p>
      <w:pPr>
        <w:tabs>
          <w:tab w:pos="7179" w:val="left" w:leader="none"/>
        </w:tabs>
        <w:spacing w:before="0"/>
        <w:ind w:left="132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……………………………………………..</w:t>
      </w:r>
      <w:r>
        <w:rPr>
          <w:sz w:val="16"/>
        </w:rPr>
        <w:tab/>
      </w:r>
      <w:r>
        <w:rPr>
          <w:spacing w:val="-2"/>
          <w:sz w:val="16"/>
        </w:rPr>
        <w:t>……………………………………..………………</w:t>
      </w:r>
    </w:p>
    <w:p>
      <w:pPr>
        <w:tabs>
          <w:tab w:pos="7181" w:val="left" w:leader="none"/>
        </w:tabs>
        <w:spacing w:before="22"/>
        <w:ind w:left="94" w:right="0" w:firstLine="0"/>
        <w:jc w:val="left"/>
        <w:rPr>
          <w:sz w:val="14"/>
        </w:rPr>
      </w:pPr>
      <w:r>
        <w:rPr>
          <w:spacing w:val="-2"/>
          <w:w w:val="105"/>
          <w:sz w:val="14"/>
        </w:rPr>
        <w:t>data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złożenia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oświadczenia</w:t>
      </w:r>
      <w:r>
        <w:rPr>
          <w:sz w:val="14"/>
        </w:rPr>
        <w:tab/>
      </w:r>
      <w:r>
        <w:rPr>
          <w:spacing w:val="-2"/>
          <w:w w:val="105"/>
          <w:sz w:val="14"/>
        </w:rPr>
        <w:t>czytelny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podpis</w:t>
      </w:r>
      <w:r>
        <w:rPr>
          <w:spacing w:val="5"/>
          <w:w w:val="105"/>
          <w:sz w:val="14"/>
        </w:rPr>
        <w:t> </w:t>
      </w:r>
      <w:r>
        <w:rPr>
          <w:spacing w:val="-2"/>
          <w:w w:val="105"/>
          <w:sz w:val="14"/>
        </w:rPr>
        <w:t>użytkownika</w:t>
      </w:r>
    </w:p>
    <w:p>
      <w:pPr>
        <w:pStyle w:val="BodyText"/>
        <w:rPr>
          <w:sz w:val="14"/>
        </w:rPr>
      </w:pPr>
    </w:p>
    <w:p>
      <w:pPr>
        <w:pStyle w:val="BodyText"/>
        <w:spacing w:before="38"/>
        <w:rPr>
          <w:sz w:val="14"/>
        </w:rPr>
      </w:pPr>
    </w:p>
    <w:p>
      <w:pPr>
        <w:pStyle w:val="BodyText"/>
        <w:spacing w:before="1"/>
        <w:ind w:left="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5835305</wp:posOffset>
                </wp:positionH>
                <wp:positionV relativeFrom="paragraph">
                  <wp:posOffset>111165</wp:posOffset>
                </wp:positionV>
                <wp:extent cx="886460" cy="861694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886460" cy="8616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460" h="861694">
                              <a:moveTo>
                                <a:pt x="12484" y="452107"/>
                              </a:moveTo>
                              <a:lnTo>
                                <a:pt x="0" y="453491"/>
                              </a:lnTo>
                              <a:lnTo>
                                <a:pt x="2768" y="474294"/>
                              </a:lnTo>
                              <a:lnTo>
                                <a:pt x="2768" y="481228"/>
                              </a:lnTo>
                              <a:lnTo>
                                <a:pt x="13868" y="479844"/>
                              </a:lnTo>
                              <a:lnTo>
                                <a:pt x="13782" y="472909"/>
                              </a:lnTo>
                              <a:lnTo>
                                <a:pt x="12570" y="453491"/>
                              </a:lnTo>
                              <a:lnTo>
                                <a:pt x="12484" y="452107"/>
                              </a:lnTo>
                              <a:close/>
                            </a:path>
                            <a:path w="886460" h="861694">
                              <a:moveTo>
                                <a:pt x="0" y="417436"/>
                              </a:moveTo>
                              <a:lnTo>
                                <a:pt x="0" y="453491"/>
                              </a:lnTo>
                              <a:lnTo>
                                <a:pt x="12484" y="452107"/>
                              </a:lnTo>
                              <a:lnTo>
                                <a:pt x="11099" y="431304"/>
                              </a:lnTo>
                              <a:lnTo>
                                <a:pt x="12484" y="418820"/>
                              </a:lnTo>
                              <a:lnTo>
                                <a:pt x="0" y="417436"/>
                              </a:lnTo>
                              <a:close/>
                            </a:path>
                            <a:path w="886460" h="861694">
                              <a:moveTo>
                                <a:pt x="4165" y="371665"/>
                              </a:moveTo>
                              <a:lnTo>
                                <a:pt x="2768" y="386918"/>
                              </a:lnTo>
                              <a:lnTo>
                                <a:pt x="1384" y="406336"/>
                              </a:lnTo>
                              <a:lnTo>
                                <a:pt x="12484" y="406336"/>
                              </a:lnTo>
                              <a:lnTo>
                                <a:pt x="13868" y="388315"/>
                              </a:lnTo>
                              <a:lnTo>
                                <a:pt x="15252" y="373062"/>
                              </a:lnTo>
                              <a:lnTo>
                                <a:pt x="4165" y="371665"/>
                              </a:lnTo>
                              <a:close/>
                            </a:path>
                            <a:path w="886460" h="861694">
                              <a:moveTo>
                                <a:pt x="13868" y="325907"/>
                              </a:moveTo>
                              <a:lnTo>
                                <a:pt x="8318" y="343928"/>
                              </a:lnTo>
                              <a:lnTo>
                                <a:pt x="5549" y="359194"/>
                              </a:lnTo>
                              <a:lnTo>
                                <a:pt x="18034" y="361962"/>
                              </a:lnTo>
                              <a:lnTo>
                                <a:pt x="20802" y="346709"/>
                              </a:lnTo>
                              <a:lnTo>
                                <a:pt x="24968" y="328676"/>
                              </a:lnTo>
                              <a:lnTo>
                                <a:pt x="13868" y="325907"/>
                              </a:lnTo>
                              <a:close/>
                            </a:path>
                            <a:path w="886460" h="861694">
                              <a:moveTo>
                                <a:pt x="27736" y="280136"/>
                              </a:moveTo>
                              <a:lnTo>
                                <a:pt x="26352" y="282917"/>
                              </a:lnTo>
                              <a:lnTo>
                                <a:pt x="19418" y="302323"/>
                              </a:lnTo>
                              <a:lnTo>
                                <a:pt x="16637" y="313423"/>
                              </a:lnTo>
                              <a:lnTo>
                                <a:pt x="27736" y="317588"/>
                              </a:lnTo>
                              <a:lnTo>
                                <a:pt x="30505" y="306489"/>
                              </a:lnTo>
                              <a:lnTo>
                                <a:pt x="37439" y="287070"/>
                              </a:lnTo>
                              <a:lnTo>
                                <a:pt x="38836" y="284302"/>
                              </a:lnTo>
                              <a:lnTo>
                                <a:pt x="27736" y="280136"/>
                              </a:lnTo>
                              <a:close/>
                            </a:path>
                            <a:path w="886460" h="861694">
                              <a:moveTo>
                                <a:pt x="47155" y="238531"/>
                              </a:moveTo>
                              <a:lnTo>
                                <a:pt x="42989" y="244081"/>
                              </a:lnTo>
                              <a:lnTo>
                                <a:pt x="34671" y="263499"/>
                              </a:lnTo>
                              <a:lnTo>
                                <a:pt x="31902" y="270433"/>
                              </a:lnTo>
                              <a:lnTo>
                                <a:pt x="42989" y="274586"/>
                              </a:lnTo>
                              <a:lnTo>
                                <a:pt x="45770" y="267652"/>
                              </a:lnTo>
                              <a:lnTo>
                                <a:pt x="54089" y="249631"/>
                              </a:lnTo>
                              <a:lnTo>
                                <a:pt x="56857" y="242697"/>
                              </a:lnTo>
                              <a:lnTo>
                                <a:pt x="47155" y="238531"/>
                              </a:lnTo>
                              <a:close/>
                            </a:path>
                            <a:path w="886460" h="861694">
                              <a:moveTo>
                                <a:pt x="70726" y="196926"/>
                              </a:moveTo>
                              <a:lnTo>
                                <a:pt x="63792" y="208026"/>
                              </a:lnTo>
                              <a:lnTo>
                                <a:pt x="54089" y="226047"/>
                              </a:lnTo>
                              <a:lnTo>
                                <a:pt x="52705" y="227444"/>
                              </a:lnTo>
                              <a:lnTo>
                                <a:pt x="62407" y="232981"/>
                              </a:lnTo>
                              <a:lnTo>
                                <a:pt x="63792" y="231597"/>
                              </a:lnTo>
                              <a:lnTo>
                                <a:pt x="73494" y="213575"/>
                              </a:lnTo>
                              <a:lnTo>
                                <a:pt x="80429" y="203860"/>
                              </a:lnTo>
                              <a:lnTo>
                                <a:pt x="70726" y="196926"/>
                              </a:lnTo>
                              <a:close/>
                            </a:path>
                            <a:path w="886460" h="861694">
                              <a:moveTo>
                                <a:pt x="98463" y="159486"/>
                              </a:moveTo>
                              <a:lnTo>
                                <a:pt x="87363" y="173354"/>
                              </a:lnTo>
                              <a:lnTo>
                                <a:pt x="77660" y="187223"/>
                              </a:lnTo>
                              <a:lnTo>
                                <a:pt x="85979" y="194157"/>
                              </a:lnTo>
                              <a:lnTo>
                                <a:pt x="97078" y="180289"/>
                              </a:lnTo>
                              <a:lnTo>
                                <a:pt x="108165" y="167805"/>
                              </a:lnTo>
                              <a:lnTo>
                                <a:pt x="98463" y="159486"/>
                              </a:lnTo>
                              <a:close/>
                            </a:path>
                            <a:path w="886460" h="861694">
                              <a:moveTo>
                                <a:pt x="130365" y="126199"/>
                              </a:moveTo>
                              <a:lnTo>
                                <a:pt x="115100" y="141452"/>
                              </a:lnTo>
                              <a:lnTo>
                                <a:pt x="106781" y="151168"/>
                              </a:lnTo>
                              <a:lnTo>
                                <a:pt x="115100" y="159486"/>
                              </a:lnTo>
                              <a:lnTo>
                                <a:pt x="123431" y="148386"/>
                              </a:lnTo>
                              <a:lnTo>
                                <a:pt x="124827" y="148386"/>
                              </a:lnTo>
                              <a:lnTo>
                                <a:pt x="138684" y="134518"/>
                              </a:lnTo>
                              <a:lnTo>
                                <a:pt x="130365" y="126199"/>
                              </a:lnTo>
                              <a:close/>
                            </a:path>
                            <a:path w="886460" h="861694">
                              <a:moveTo>
                                <a:pt x="124827" y="148386"/>
                              </a:moveTo>
                              <a:lnTo>
                                <a:pt x="123431" y="148386"/>
                              </a:lnTo>
                              <a:lnTo>
                                <a:pt x="123431" y="149783"/>
                              </a:lnTo>
                              <a:lnTo>
                                <a:pt x="124827" y="148386"/>
                              </a:lnTo>
                              <a:close/>
                            </a:path>
                            <a:path w="886460" h="861694">
                              <a:moveTo>
                                <a:pt x="166420" y="95694"/>
                              </a:moveTo>
                              <a:lnTo>
                                <a:pt x="160870" y="98463"/>
                              </a:lnTo>
                              <a:lnTo>
                                <a:pt x="145618" y="112331"/>
                              </a:lnTo>
                              <a:lnTo>
                                <a:pt x="138684" y="117881"/>
                              </a:lnTo>
                              <a:lnTo>
                                <a:pt x="147002" y="126199"/>
                              </a:lnTo>
                              <a:lnTo>
                                <a:pt x="152552" y="120650"/>
                              </a:lnTo>
                              <a:lnTo>
                                <a:pt x="169189" y="108178"/>
                              </a:lnTo>
                              <a:lnTo>
                                <a:pt x="167805" y="108178"/>
                              </a:lnTo>
                              <a:lnTo>
                                <a:pt x="173355" y="104012"/>
                              </a:lnTo>
                              <a:lnTo>
                                <a:pt x="166420" y="95694"/>
                              </a:lnTo>
                              <a:close/>
                            </a:path>
                            <a:path w="886460" h="861694">
                              <a:moveTo>
                                <a:pt x="203860" y="67957"/>
                              </a:moveTo>
                              <a:lnTo>
                                <a:pt x="195541" y="73507"/>
                              </a:lnTo>
                              <a:lnTo>
                                <a:pt x="177507" y="85979"/>
                              </a:lnTo>
                              <a:lnTo>
                                <a:pt x="174739" y="87375"/>
                              </a:lnTo>
                              <a:lnTo>
                                <a:pt x="181673" y="97078"/>
                              </a:lnTo>
                              <a:lnTo>
                                <a:pt x="184442" y="95694"/>
                              </a:lnTo>
                              <a:lnTo>
                                <a:pt x="202476" y="83210"/>
                              </a:lnTo>
                              <a:lnTo>
                                <a:pt x="201091" y="83210"/>
                              </a:lnTo>
                              <a:lnTo>
                                <a:pt x="210794" y="77660"/>
                              </a:lnTo>
                              <a:lnTo>
                                <a:pt x="203860" y="67957"/>
                              </a:lnTo>
                              <a:close/>
                            </a:path>
                            <a:path w="886460" h="861694">
                              <a:moveTo>
                                <a:pt x="245465" y="45770"/>
                              </a:moveTo>
                              <a:lnTo>
                                <a:pt x="231597" y="52704"/>
                              </a:lnTo>
                              <a:lnTo>
                                <a:pt x="214960" y="62407"/>
                              </a:lnTo>
                              <a:lnTo>
                                <a:pt x="220510" y="72110"/>
                              </a:lnTo>
                              <a:lnTo>
                                <a:pt x="237147" y="62407"/>
                              </a:lnTo>
                              <a:lnTo>
                                <a:pt x="251015" y="55473"/>
                              </a:lnTo>
                              <a:lnTo>
                                <a:pt x="245465" y="45770"/>
                              </a:lnTo>
                              <a:close/>
                            </a:path>
                            <a:path w="886460" h="861694">
                              <a:moveTo>
                                <a:pt x="288455" y="27736"/>
                              </a:moveTo>
                              <a:lnTo>
                                <a:pt x="270433" y="34670"/>
                              </a:lnTo>
                              <a:lnTo>
                                <a:pt x="256565" y="40220"/>
                              </a:lnTo>
                              <a:lnTo>
                                <a:pt x="260718" y="51307"/>
                              </a:lnTo>
                              <a:lnTo>
                                <a:pt x="275971" y="44373"/>
                              </a:lnTo>
                              <a:lnTo>
                                <a:pt x="274586" y="44373"/>
                              </a:lnTo>
                              <a:lnTo>
                                <a:pt x="292620" y="38836"/>
                              </a:lnTo>
                              <a:lnTo>
                                <a:pt x="288455" y="27736"/>
                              </a:lnTo>
                              <a:close/>
                            </a:path>
                            <a:path w="886460" h="861694">
                              <a:moveTo>
                                <a:pt x="332841" y="13868"/>
                              </a:moveTo>
                              <a:lnTo>
                                <a:pt x="312039" y="19418"/>
                              </a:lnTo>
                              <a:lnTo>
                                <a:pt x="299554" y="23583"/>
                              </a:lnTo>
                              <a:lnTo>
                                <a:pt x="303707" y="34670"/>
                              </a:lnTo>
                              <a:lnTo>
                                <a:pt x="314807" y="30518"/>
                              </a:lnTo>
                              <a:lnTo>
                                <a:pt x="335610" y="24968"/>
                              </a:lnTo>
                              <a:lnTo>
                                <a:pt x="332841" y="13868"/>
                              </a:lnTo>
                              <a:close/>
                            </a:path>
                            <a:path w="886460" h="861694">
                              <a:moveTo>
                                <a:pt x="378599" y="4165"/>
                              </a:moveTo>
                              <a:lnTo>
                                <a:pt x="375831" y="5549"/>
                              </a:lnTo>
                              <a:lnTo>
                                <a:pt x="353644" y="9715"/>
                              </a:lnTo>
                              <a:lnTo>
                                <a:pt x="343928" y="11099"/>
                              </a:lnTo>
                              <a:lnTo>
                                <a:pt x="346710" y="22186"/>
                              </a:lnTo>
                              <a:lnTo>
                                <a:pt x="356412" y="20802"/>
                              </a:lnTo>
                              <a:lnTo>
                                <a:pt x="377215" y="16649"/>
                              </a:lnTo>
                              <a:lnTo>
                                <a:pt x="379984" y="16649"/>
                              </a:lnTo>
                              <a:lnTo>
                                <a:pt x="378599" y="4165"/>
                              </a:lnTo>
                              <a:close/>
                            </a:path>
                            <a:path w="886460" h="861694">
                              <a:moveTo>
                                <a:pt x="425754" y="1384"/>
                              </a:moveTo>
                              <a:lnTo>
                                <a:pt x="420204" y="1384"/>
                              </a:lnTo>
                              <a:lnTo>
                                <a:pt x="398018" y="2781"/>
                              </a:lnTo>
                              <a:lnTo>
                                <a:pt x="391083" y="2781"/>
                              </a:lnTo>
                              <a:lnTo>
                                <a:pt x="392468" y="15252"/>
                              </a:lnTo>
                              <a:lnTo>
                                <a:pt x="399402" y="13868"/>
                              </a:lnTo>
                              <a:lnTo>
                                <a:pt x="421589" y="12484"/>
                              </a:lnTo>
                              <a:lnTo>
                                <a:pt x="425754" y="12484"/>
                              </a:lnTo>
                              <a:lnTo>
                                <a:pt x="425754" y="1384"/>
                              </a:lnTo>
                              <a:close/>
                            </a:path>
                            <a:path w="886460" h="861694">
                              <a:moveTo>
                                <a:pt x="443776" y="0"/>
                              </a:moveTo>
                              <a:lnTo>
                                <a:pt x="436841" y="0"/>
                              </a:lnTo>
                              <a:lnTo>
                                <a:pt x="438238" y="12484"/>
                              </a:lnTo>
                              <a:lnTo>
                                <a:pt x="471512" y="12484"/>
                              </a:lnTo>
                              <a:lnTo>
                                <a:pt x="472909" y="1384"/>
                              </a:lnTo>
                              <a:lnTo>
                                <a:pt x="465975" y="1384"/>
                              </a:lnTo>
                              <a:lnTo>
                                <a:pt x="443776" y="0"/>
                              </a:lnTo>
                              <a:close/>
                            </a:path>
                            <a:path w="886460" h="861694">
                              <a:moveTo>
                                <a:pt x="488162" y="2781"/>
                              </a:moveTo>
                              <a:lnTo>
                                <a:pt x="483997" y="2781"/>
                              </a:lnTo>
                              <a:lnTo>
                                <a:pt x="482612" y="13868"/>
                              </a:lnTo>
                              <a:lnTo>
                                <a:pt x="486778" y="13868"/>
                              </a:lnTo>
                              <a:lnTo>
                                <a:pt x="508965" y="16649"/>
                              </a:lnTo>
                              <a:lnTo>
                                <a:pt x="517283" y="18034"/>
                              </a:lnTo>
                              <a:lnTo>
                                <a:pt x="518668" y="6934"/>
                              </a:lnTo>
                              <a:lnTo>
                                <a:pt x="510349" y="5549"/>
                              </a:lnTo>
                              <a:lnTo>
                                <a:pt x="488162" y="2781"/>
                              </a:lnTo>
                              <a:close/>
                            </a:path>
                            <a:path w="886460" h="861694">
                              <a:moveTo>
                                <a:pt x="529767" y="8318"/>
                              </a:moveTo>
                              <a:lnTo>
                                <a:pt x="528370" y="19418"/>
                              </a:lnTo>
                              <a:lnTo>
                                <a:pt x="531152" y="20802"/>
                              </a:lnTo>
                              <a:lnTo>
                                <a:pt x="529767" y="20802"/>
                              </a:lnTo>
                              <a:lnTo>
                                <a:pt x="551954" y="24968"/>
                              </a:lnTo>
                              <a:lnTo>
                                <a:pt x="550570" y="24968"/>
                              </a:lnTo>
                              <a:lnTo>
                                <a:pt x="561657" y="27736"/>
                              </a:lnTo>
                              <a:lnTo>
                                <a:pt x="564438" y="16649"/>
                              </a:lnTo>
                              <a:lnTo>
                                <a:pt x="554723" y="13868"/>
                              </a:lnTo>
                              <a:lnTo>
                                <a:pt x="532536" y="9715"/>
                              </a:lnTo>
                              <a:lnTo>
                                <a:pt x="529767" y="8318"/>
                              </a:lnTo>
                              <a:close/>
                            </a:path>
                            <a:path w="886460" h="861694">
                              <a:moveTo>
                                <a:pt x="575525" y="19418"/>
                              </a:moveTo>
                              <a:lnTo>
                                <a:pt x="572757" y="30518"/>
                              </a:lnTo>
                              <a:lnTo>
                                <a:pt x="592175" y="37452"/>
                              </a:lnTo>
                              <a:lnTo>
                                <a:pt x="604647" y="41605"/>
                              </a:lnTo>
                              <a:lnTo>
                                <a:pt x="608812" y="31902"/>
                              </a:lnTo>
                              <a:lnTo>
                                <a:pt x="596328" y="26352"/>
                              </a:lnTo>
                              <a:lnTo>
                                <a:pt x="575525" y="19418"/>
                              </a:lnTo>
                              <a:close/>
                            </a:path>
                            <a:path w="886460" h="861694">
                              <a:moveTo>
                                <a:pt x="619912" y="36055"/>
                              </a:moveTo>
                              <a:lnTo>
                                <a:pt x="615746" y="47155"/>
                              </a:lnTo>
                              <a:lnTo>
                                <a:pt x="630999" y="52704"/>
                              </a:lnTo>
                              <a:lnTo>
                                <a:pt x="646252" y="61023"/>
                              </a:lnTo>
                              <a:lnTo>
                                <a:pt x="651802" y="51307"/>
                              </a:lnTo>
                              <a:lnTo>
                                <a:pt x="635165" y="42989"/>
                              </a:lnTo>
                              <a:lnTo>
                                <a:pt x="619912" y="36055"/>
                              </a:lnTo>
                              <a:close/>
                            </a:path>
                            <a:path w="886460" h="861694">
                              <a:moveTo>
                                <a:pt x="661517" y="56857"/>
                              </a:moveTo>
                              <a:lnTo>
                                <a:pt x="655967" y="66573"/>
                              </a:lnTo>
                              <a:lnTo>
                                <a:pt x="667054" y="72110"/>
                              </a:lnTo>
                              <a:lnTo>
                                <a:pt x="685088" y="83210"/>
                              </a:lnTo>
                              <a:lnTo>
                                <a:pt x="685088" y="84594"/>
                              </a:lnTo>
                              <a:lnTo>
                                <a:pt x="692023" y="74891"/>
                              </a:lnTo>
                              <a:lnTo>
                                <a:pt x="690638" y="73507"/>
                              </a:lnTo>
                              <a:lnTo>
                                <a:pt x="673989" y="62407"/>
                              </a:lnTo>
                              <a:lnTo>
                                <a:pt x="661517" y="56857"/>
                              </a:lnTo>
                              <a:close/>
                            </a:path>
                            <a:path w="886460" h="861694">
                              <a:moveTo>
                                <a:pt x="701725" y="80441"/>
                              </a:moveTo>
                              <a:lnTo>
                                <a:pt x="694791" y="90144"/>
                              </a:lnTo>
                              <a:lnTo>
                                <a:pt x="701725" y="95694"/>
                              </a:lnTo>
                              <a:lnTo>
                                <a:pt x="718375" y="108178"/>
                              </a:lnTo>
                              <a:lnTo>
                                <a:pt x="722528" y="110947"/>
                              </a:lnTo>
                              <a:lnTo>
                                <a:pt x="729462" y="102628"/>
                              </a:lnTo>
                              <a:lnTo>
                                <a:pt x="725309" y="98463"/>
                              </a:lnTo>
                              <a:lnTo>
                                <a:pt x="708660" y="85979"/>
                              </a:lnTo>
                              <a:lnTo>
                                <a:pt x="701725" y="80441"/>
                              </a:lnTo>
                              <a:close/>
                            </a:path>
                            <a:path w="886460" h="861694">
                              <a:moveTo>
                                <a:pt x="739178" y="109562"/>
                              </a:moveTo>
                              <a:lnTo>
                                <a:pt x="730846" y="119265"/>
                              </a:lnTo>
                              <a:lnTo>
                                <a:pt x="733628" y="120650"/>
                              </a:lnTo>
                              <a:lnTo>
                                <a:pt x="748880" y="134518"/>
                              </a:lnTo>
                              <a:lnTo>
                                <a:pt x="755815" y="141452"/>
                              </a:lnTo>
                              <a:lnTo>
                                <a:pt x="764133" y="134518"/>
                              </a:lnTo>
                              <a:lnTo>
                                <a:pt x="757199" y="126199"/>
                              </a:lnTo>
                              <a:lnTo>
                                <a:pt x="741946" y="112331"/>
                              </a:lnTo>
                              <a:lnTo>
                                <a:pt x="739178" y="109562"/>
                              </a:lnTo>
                              <a:close/>
                            </a:path>
                            <a:path w="886460" h="861694">
                              <a:moveTo>
                                <a:pt x="790338" y="163652"/>
                              </a:moveTo>
                              <a:lnTo>
                                <a:pt x="776617" y="163652"/>
                              </a:lnTo>
                              <a:lnTo>
                                <a:pt x="786320" y="176123"/>
                              </a:lnTo>
                              <a:lnTo>
                                <a:pt x="794651" y="169189"/>
                              </a:lnTo>
                              <a:lnTo>
                                <a:pt x="790338" y="163652"/>
                              </a:lnTo>
                              <a:close/>
                            </a:path>
                            <a:path w="886460" h="861694">
                              <a:moveTo>
                                <a:pt x="772452" y="142849"/>
                              </a:moveTo>
                              <a:lnTo>
                                <a:pt x="764133" y="149783"/>
                              </a:lnTo>
                              <a:lnTo>
                                <a:pt x="776617" y="165036"/>
                              </a:lnTo>
                              <a:lnTo>
                                <a:pt x="776617" y="163652"/>
                              </a:lnTo>
                              <a:lnTo>
                                <a:pt x="790338" y="163652"/>
                              </a:lnTo>
                              <a:lnTo>
                                <a:pt x="784936" y="156718"/>
                              </a:lnTo>
                              <a:lnTo>
                                <a:pt x="772452" y="142849"/>
                              </a:lnTo>
                              <a:close/>
                            </a:path>
                            <a:path w="886460" h="861694">
                              <a:moveTo>
                                <a:pt x="802970" y="178904"/>
                              </a:moveTo>
                              <a:lnTo>
                                <a:pt x="793254" y="184454"/>
                              </a:lnTo>
                              <a:lnTo>
                                <a:pt x="812673" y="213575"/>
                              </a:lnTo>
                              <a:lnTo>
                                <a:pt x="822388" y="206641"/>
                              </a:lnTo>
                              <a:lnTo>
                                <a:pt x="811288" y="189991"/>
                              </a:lnTo>
                              <a:lnTo>
                                <a:pt x="802970" y="178904"/>
                              </a:lnTo>
                              <a:close/>
                            </a:path>
                            <a:path w="886460" h="861694">
                              <a:moveTo>
                                <a:pt x="827925" y="217728"/>
                              </a:moveTo>
                              <a:lnTo>
                                <a:pt x="818222" y="223278"/>
                              </a:lnTo>
                              <a:lnTo>
                                <a:pt x="823772" y="231597"/>
                              </a:lnTo>
                              <a:lnTo>
                                <a:pt x="833475" y="249631"/>
                              </a:lnTo>
                              <a:lnTo>
                                <a:pt x="832091" y="249631"/>
                              </a:lnTo>
                              <a:lnTo>
                                <a:pt x="834859" y="253784"/>
                              </a:lnTo>
                              <a:lnTo>
                                <a:pt x="844575" y="248246"/>
                              </a:lnTo>
                              <a:lnTo>
                                <a:pt x="843191" y="244081"/>
                              </a:lnTo>
                              <a:lnTo>
                                <a:pt x="833475" y="226047"/>
                              </a:lnTo>
                              <a:lnTo>
                                <a:pt x="827925" y="217728"/>
                              </a:lnTo>
                              <a:close/>
                            </a:path>
                            <a:path w="886460" h="861694">
                              <a:moveTo>
                                <a:pt x="850125" y="259333"/>
                              </a:moveTo>
                              <a:lnTo>
                                <a:pt x="839025" y="263499"/>
                              </a:lnTo>
                              <a:lnTo>
                                <a:pt x="841794" y="267652"/>
                              </a:lnTo>
                              <a:lnTo>
                                <a:pt x="848728" y="287070"/>
                              </a:lnTo>
                              <a:lnTo>
                                <a:pt x="851509" y="295389"/>
                              </a:lnTo>
                              <a:lnTo>
                                <a:pt x="862596" y="291236"/>
                              </a:lnTo>
                              <a:lnTo>
                                <a:pt x="859828" y="282917"/>
                              </a:lnTo>
                              <a:lnTo>
                                <a:pt x="851509" y="263499"/>
                              </a:lnTo>
                              <a:lnTo>
                                <a:pt x="850125" y="259333"/>
                              </a:lnTo>
                              <a:close/>
                            </a:path>
                            <a:path w="886460" h="861694">
                              <a:moveTo>
                                <a:pt x="866762" y="302323"/>
                              </a:moveTo>
                              <a:lnTo>
                                <a:pt x="855662" y="306489"/>
                              </a:lnTo>
                              <a:lnTo>
                                <a:pt x="861212" y="325907"/>
                              </a:lnTo>
                              <a:lnTo>
                                <a:pt x="865378" y="339775"/>
                              </a:lnTo>
                              <a:lnTo>
                                <a:pt x="876465" y="336994"/>
                              </a:lnTo>
                              <a:lnTo>
                                <a:pt x="872312" y="323126"/>
                              </a:lnTo>
                              <a:lnTo>
                                <a:pt x="866762" y="302323"/>
                              </a:lnTo>
                              <a:close/>
                            </a:path>
                            <a:path w="886460" h="861694">
                              <a:moveTo>
                                <a:pt x="879246" y="348094"/>
                              </a:moveTo>
                              <a:lnTo>
                                <a:pt x="866762" y="349478"/>
                              </a:lnTo>
                              <a:lnTo>
                                <a:pt x="870927" y="367512"/>
                              </a:lnTo>
                              <a:lnTo>
                                <a:pt x="872197" y="382765"/>
                              </a:lnTo>
                              <a:lnTo>
                                <a:pt x="872312" y="384149"/>
                              </a:lnTo>
                              <a:lnTo>
                                <a:pt x="883399" y="382765"/>
                              </a:lnTo>
                              <a:lnTo>
                                <a:pt x="882015" y="364731"/>
                              </a:lnTo>
                              <a:lnTo>
                                <a:pt x="879246" y="348094"/>
                              </a:lnTo>
                              <a:close/>
                            </a:path>
                            <a:path w="886460" h="861694">
                              <a:moveTo>
                                <a:pt x="884783" y="393852"/>
                              </a:moveTo>
                              <a:lnTo>
                                <a:pt x="873696" y="395249"/>
                              </a:lnTo>
                              <a:lnTo>
                                <a:pt x="875080" y="409117"/>
                              </a:lnTo>
                              <a:lnTo>
                                <a:pt x="875080" y="429920"/>
                              </a:lnTo>
                              <a:lnTo>
                                <a:pt x="886180" y="429920"/>
                              </a:lnTo>
                              <a:lnTo>
                                <a:pt x="886180" y="409117"/>
                              </a:lnTo>
                              <a:lnTo>
                                <a:pt x="884783" y="393852"/>
                              </a:lnTo>
                              <a:close/>
                            </a:path>
                            <a:path w="886460" h="861694">
                              <a:moveTo>
                                <a:pt x="886180" y="441007"/>
                              </a:moveTo>
                              <a:lnTo>
                                <a:pt x="875080" y="441007"/>
                              </a:lnTo>
                              <a:lnTo>
                                <a:pt x="874994" y="453491"/>
                              </a:lnTo>
                              <a:lnTo>
                                <a:pt x="873785" y="472869"/>
                              </a:lnTo>
                              <a:lnTo>
                                <a:pt x="873696" y="474294"/>
                              </a:lnTo>
                              <a:lnTo>
                                <a:pt x="872312" y="474294"/>
                              </a:lnTo>
                              <a:lnTo>
                                <a:pt x="884783" y="475678"/>
                              </a:lnTo>
                              <a:lnTo>
                                <a:pt x="884783" y="474294"/>
                              </a:lnTo>
                              <a:lnTo>
                                <a:pt x="873696" y="474294"/>
                              </a:lnTo>
                              <a:lnTo>
                                <a:pt x="873736" y="472869"/>
                              </a:lnTo>
                              <a:lnTo>
                                <a:pt x="884879" y="472869"/>
                              </a:lnTo>
                              <a:lnTo>
                                <a:pt x="886180" y="453491"/>
                              </a:lnTo>
                              <a:lnTo>
                                <a:pt x="886180" y="441007"/>
                              </a:lnTo>
                              <a:close/>
                            </a:path>
                            <a:path w="886460" h="861694">
                              <a:moveTo>
                                <a:pt x="866762" y="514515"/>
                              </a:moveTo>
                              <a:lnTo>
                                <a:pt x="865378" y="520064"/>
                              </a:lnTo>
                              <a:lnTo>
                                <a:pt x="876465" y="522833"/>
                              </a:lnTo>
                              <a:lnTo>
                                <a:pt x="877862" y="517283"/>
                              </a:lnTo>
                              <a:lnTo>
                                <a:pt x="878138" y="515899"/>
                              </a:lnTo>
                              <a:lnTo>
                                <a:pt x="866762" y="515899"/>
                              </a:lnTo>
                              <a:lnTo>
                                <a:pt x="866762" y="514515"/>
                              </a:lnTo>
                              <a:close/>
                            </a:path>
                            <a:path w="886460" h="861694">
                              <a:moveTo>
                                <a:pt x="870927" y="486778"/>
                              </a:moveTo>
                              <a:lnTo>
                                <a:pt x="870927" y="495096"/>
                              </a:lnTo>
                              <a:lnTo>
                                <a:pt x="866762" y="515899"/>
                              </a:lnTo>
                              <a:lnTo>
                                <a:pt x="878138" y="515899"/>
                              </a:lnTo>
                              <a:lnTo>
                                <a:pt x="882015" y="496481"/>
                              </a:lnTo>
                              <a:lnTo>
                                <a:pt x="883399" y="488162"/>
                              </a:lnTo>
                              <a:lnTo>
                                <a:pt x="870927" y="486778"/>
                              </a:lnTo>
                              <a:close/>
                            </a:path>
                            <a:path w="886460" h="861694">
                              <a:moveTo>
                                <a:pt x="855662" y="554723"/>
                              </a:moveTo>
                              <a:lnTo>
                                <a:pt x="852893" y="563054"/>
                              </a:lnTo>
                              <a:lnTo>
                                <a:pt x="863993" y="567207"/>
                              </a:lnTo>
                              <a:lnTo>
                                <a:pt x="866762" y="558888"/>
                              </a:lnTo>
                              <a:lnTo>
                                <a:pt x="867500" y="556120"/>
                              </a:lnTo>
                              <a:lnTo>
                                <a:pt x="855662" y="556120"/>
                              </a:lnTo>
                              <a:lnTo>
                                <a:pt x="855662" y="554723"/>
                              </a:lnTo>
                              <a:close/>
                            </a:path>
                            <a:path w="886460" h="861694">
                              <a:moveTo>
                                <a:pt x="862596" y="531152"/>
                              </a:moveTo>
                              <a:lnTo>
                                <a:pt x="861212" y="535317"/>
                              </a:lnTo>
                              <a:lnTo>
                                <a:pt x="855662" y="556120"/>
                              </a:lnTo>
                              <a:lnTo>
                                <a:pt x="867500" y="556120"/>
                              </a:lnTo>
                              <a:lnTo>
                                <a:pt x="872312" y="538086"/>
                              </a:lnTo>
                              <a:lnTo>
                                <a:pt x="873696" y="533920"/>
                              </a:lnTo>
                              <a:lnTo>
                                <a:pt x="862596" y="531152"/>
                              </a:lnTo>
                              <a:close/>
                            </a:path>
                            <a:path w="886460" h="861694">
                              <a:moveTo>
                                <a:pt x="848728" y="574141"/>
                              </a:moveTo>
                              <a:lnTo>
                                <a:pt x="841794" y="593559"/>
                              </a:lnTo>
                              <a:lnTo>
                                <a:pt x="836256" y="606044"/>
                              </a:lnTo>
                              <a:lnTo>
                                <a:pt x="845959" y="610196"/>
                              </a:lnTo>
                              <a:lnTo>
                                <a:pt x="851509" y="599109"/>
                              </a:lnTo>
                              <a:lnTo>
                                <a:pt x="859828" y="578307"/>
                              </a:lnTo>
                              <a:lnTo>
                                <a:pt x="852416" y="575525"/>
                              </a:lnTo>
                              <a:lnTo>
                                <a:pt x="848728" y="575525"/>
                              </a:lnTo>
                              <a:lnTo>
                                <a:pt x="848728" y="574141"/>
                              </a:lnTo>
                              <a:close/>
                            </a:path>
                            <a:path w="886460" h="861694">
                              <a:moveTo>
                                <a:pt x="848728" y="574141"/>
                              </a:moveTo>
                              <a:lnTo>
                                <a:pt x="848728" y="575525"/>
                              </a:lnTo>
                              <a:lnTo>
                                <a:pt x="852416" y="575525"/>
                              </a:lnTo>
                              <a:lnTo>
                                <a:pt x="848728" y="574141"/>
                              </a:lnTo>
                              <a:close/>
                            </a:path>
                            <a:path w="886460" h="861694">
                              <a:moveTo>
                                <a:pt x="830707" y="615746"/>
                              </a:moveTo>
                              <a:lnTo>
                                <a:pt x="823772" y="630999"/>
                              </a:lnTo>
                              <a:lnTo>
                                <a:pt x="814057" y="646264"/>
                              </a:lnTo>
                              <a:lnTo>
                                <a:pt x="823772" y="651814"/>
                              </a:lnTo>
                              <a:lnTo>
                                <a:pt x="833475" y="636549"/>
                              </a:lnTo>
                              <a:lnTo>
                                <a:pt x="840409" y="621296"/>
                              </a:lnTo>
                              <a:lnTo>
                                <a:pt x="830707" y="615746"/>
                              </a:lnTo>
                              <a:close/>
                            </a:path>
                            <a:path w="886460" h="861694">
                              <a:moveTo>
                                <a:pt x="801585" y="664286"/>
                              </a:moveTo>
                              <a:lnTo>
                                <a:pt x="789101" y="680935"/>
                              </a:lnTo>
                              <a:lnTo>
                                <a:pt x="787717" y="683704"/>
                              </a:lnTo>
                              <a:lnTo>
                                <a:pt x="797420" y="690638"/>
                              </a:lnTo>
                              <a:lnTo>
                                <a:pt x="798804" y="687870"/>
                              </a:lnTo>
                              <a:lnTo>
                                <a:pt x="811288" y="671220"/>
                              </a:lnTo>
                              <a:lnTo>
                                <a:pt x="815245" y="665683"/>
                              </a:lnTo>
                              <a:lnTo>
                                <a:pt x="801585" y="665683"/>
                              </a:lnTo>
                              <a:lnTo>
                                <a:pt x="801585" y="664286"/>
                              </a:lnTo>
                              <a:close/>
                            </a:path>
                            <a:path w="886460" h="861694">
                              <a:moveTo>
                                <a:pt x="808520" y="655967"/>
                              </a:moveTo>
                              <a:lnTo>
                                <a:pt x="801585" y="665683"/>
                              </a:lnTo>
                              <a:lnTo>
                                <a:pt x="815245" y="665683"/>
                              </a:lnTo>
                              <a:lnTo>
                                <a:pt x="818222" y="661517"/>
                              </a:lnTo>
                              <a:lnTo>
                                <a:pt x="808520" y="655967"/>
                              </a:lnTo>
                              <a:close/>
                            </a:path>
                            <a:path w="886460" h="861694">
                              <a:moveTo>
                                <a:pt x="750265" y="725309"/>
                              </a:moveTo>
                              <a:lnTo>
                                <a:pt x="748880" y="726694"/>
                              </a:lnTo>
                              <a:lnTo>
                                <a:pt x="733628" y="740562"/>
                              </a:lnTo>
                              <a:lnTo>
                                <a:pt x="723912" y="748880"/>
                              </a:lnTo>
                              <a:lnTo>
                                <a:pt x="732243" y="757212"/>
                              </a:lnTo>
                              <a:lnTo>
                                <a:pt x="741946" y="748880"/>
                              </a:lnTo>
                              <a:lnTo>
                                <a:pt x="757199" y="735012"/>
                              </a:lnTo>
                              <a:lnTo>
                                <a:pt x="758583" y="733628"/>
                              </a:lnTo>
                              <a:lnTo>
                                <a:pt x="750265" y="725309"/>
                              </a:lnTo>
                              <a:close/>
                            </a:path>
                            <a:path w="886460" h="861694">
                              <a:moveTo>
                                <a:pt x="780783" y="692022"/>
                              </a:moveTo>
                              <a:lnTo>
                                <a:pt x="776617" y="697572"/>
                              </a:lnTo>
                              <a:lnTo>
                                <a:pt x="762749" y="712825"/>
                              </a:lnTo>
                              <a:lnTo>
                                <a:pt x="758583" y="716991"/>
                              </a:lnTo>
                              <a:lnTo>
                                <a:pt x="766914" y="725309"/>
                              </a:lnTo>
                              <a:lnTo>
                                <a:pt x="771067" y="719759"/>
                              </a:lnTo>
                              <a:lnTo>
                                <a:pt x="784936" y="704507"/>
                              </a:lnTo>
                              <a:lnTo>
                                <a:pt x="790486" y="698957"/>
                              </a:lnTo>
                              <a:lnTo>
                                <a:pt x="780783" y="692022"/>
                              </a:lnTo>
                              <a:close/>
                            </a:path>
                            <a:path w="886460" h="861694">
                              <a:moveTo>
                                <a:pt x="715594" y="755815"/>
                              </a:moveTo>
                              <a:lnTo>
                                <a:pt x="701725" y="766914"/>
                              </a:lnTo>
                              <a:lnTo>
                                <a:pt x="687857" y="776617"/>
                              </a:lnTo>
                              <a:lnTo>
                                <a:pt x="694791" y="784948"/>
                              </a:lnTo>
                              <a:lnTo>
                                <a:pt x="722528" y="765530"/>
                              </a:lnTo>
                              <a:lnTo>
                                <a:pt x="715594" y="755815"/>
                              </a:lnTo>
                              <a:close/>
                            </a:path>
                            <a:path w="886460" h="861694">
                              <a:moveTo>
                                <a:pt x="678154" y="782167"/>
                              </a:moveTo>
                              <a:lnTo>
                                <a:pt x="667054" y="789101"/>
                              </a:lnTo>
                              <a:lnTo>
                                <a:pt x="649033" y="798817"/>
                              </a:lnTo>
                              <a:lnTo>
                                <a:pt x="654583" y="809904"/>
                              </a:lnTo>
                              <a:lnTo>
                                <a:pt x="672604" y="798817"/>
                              </a:lnTo>
                              <a:lnTo>
                                <a:pt x="685088" y="791883"/>
                              </a:lnTo>
                              <a:lnTo>
                                <a:pt x="678154" y="782167"/>
                              </a:lnTo>
                              <a:close/>
                            </a:path>
                            <a:path w="886460" h="861694">
                              <a:moveTo>
                                <a:pt x="639318" y="804354"/>
                              </a:moveTo>
                              <a:lnTo>
                                <a:pt x="630999" y="808520"/>
                              </a:lnTo>
                              <a:lnTo>
                                <a:pt x="611581" y="816838"/>
                              </a:lnTo>
                              <a:lnTo>
                                <a:pt x="607428" y="818222"/>
                              </a:lnTo>
                              <a:lnTo>
                                <a:pt x="611581" y="829322"/>
                              </a:lnTo>
                              <a:lnTo>
                                <a:pt x="615746" y="827938"/>
                              </a:lnTo>
                              <a:lnTo>
                                <a:pt x="635165" y="818222"/>
                              </a:lnTo>
                              <a:lnTo>
                                <a:pt x="643483" y="815454"/>
                              </a:lnTo>
                              <a:lnTo>
                                <a:pt x="639318" y="804354"/>
                              </a:lnTo>
                              <a:close/>
                            </a:path>
                            <a:path w="886460" h="861694">
                              <a:moveTo>
                                <a:pt x="596328" y="822388"/>
                              </a:moveTo>
                              <a:lnTo>
                                <a:pt x="571373" y="830707"/>
                              </a:lnTo>
                              <a:lnTo>
                                <a:pt x="564438" y="833488"/>
                              </a:lnTo>
                              <a:lnTo>
                                <a:pt x="567207" y="844575"/>
                              </a:lnTo>
                              <a:lnTo>
                                <a:pt x="600494" y="833488"/>
                              </a:lnTo>
                              <a:lnTo>
                                <a:pt x="596328" y="822388"/>
                              </a:lnTo>
                              <a:close/>
                            </a:path>
                            <a:path w="886460" h="861694">
                              <a:moveTo>
                                <a:pt x="553339" y="836256"/>
                              </a:moveTo>
                              <a:lnTo>
                                <a:pt x="551954" y="836256"/>
                              </a:lnTo>
                              <a:lnTo>
                                <a:pt x="529767" y="841806"/>
                              </a:lnTo>
                              <a:lnTo>
                                <a:pt x="531152" y="841806"/>
                              </a:lnTo>
                              <a:lnTo>
                                <a:pt x="520052" y="843191"/>
                              </a:lnTo>
                              <a:lnTo>
                                <a:pt x="521449" y="854290"/>
                              </a:lnTo>
                              <a:lnTo>
                                <a:pt x="532536" y="852893"/>
                              </a:lnTo>
                              <a:lnTo>
                                <a:pt x="554723" y="847356"/>
                              </a:lnTo>
                              <a:lnTo>
                                <a:pt x="556107" y="847356"/>
                              </a:lnTo>
                              <a:lnTo>
                                <a:pt x="553339" y="836256"/>
                              </a:lnTo>
                              <a:close/>
                            </a:path>
                            <a:path w="886460" h="861694">
                              <a:moveTo>
                                <a:pt x="508965" y="844575"/>
                              </a:moveTo>
                              <a:lnTo>
                                <a:pt x="486778" y="847356"/>
                              </a:lnTo>
                              <a:lnTo>
                                <a:pt x="488162" y="847356"/>
                              </a:lnTo>
                              <a:lnTo>
                                <a:pt x="474294" y="848741"/>
                              </a:lnTo>
                              <a:lnTo>
                                <a:pt x="475678" y="859828"/>
                              </a:lnTo>
                              <a:lnTo>
                                <a:pt x="488162" y="858443"/>
                              </a:lnTo>
                              <a:lnTo>
                                <a:pt x="510349" y="857059"/>
                              </a:lnTo>
                              <a:lnTo>
                                <a:pt x="508965" y="844575"/>
                              </a:lnTo>
                              <a:close/>
                            </a:path>
                            <a:path w="886460" h="861694">
                              <a:moveTo>
                                <a:pt x="428523" y="848741"/>
                              </a:moveTo>
                              <a:lnTo>
                                <a:pt x="428523" y="861225"/>
                              </a:lnTo>
                              <a:lnTo>
                                <a:pt x="463194" y="861225"/>
                              </a:lnTo>
                              <a:lnTo>
                                <a:pt x="463194" y="850125"/>
                              </a:lnTo>
                              <a:lnTo>
                                <a:pt x="443776" y="850125"/>
                              </a:lnTo>
                              <a:lnTo>
                                <a:pt x="428523" y="848741"/>
                              </a:lnTo>
                              <a:close/>
                            </a:path>
                            <a:path w="886460" h="861694">
                              <a:moveTo>
                                <a:pt x="463194" y="848741"/>
                              </a:moveTo>
                              <a:lnTo>
                                <a:pt x="443776" y="850125"/>
                              </a:lnTo>
                              <a:lnTo>
                                <a:pt x="463194" y="850125"/>
                              </a:lnTo>
                              <a:lnTo>
                                <a:pt x="463194" y="848741"/>
                              </a:lnTo>
                              <a:close/>
                            </a:path>
                            <a:path w="886460" h="861694">
                              <a:moveTo>
                                <a:pt x="384149" y="845959"/>
                              </a:moveTo>
                              <a:lnTo>
                                <a:pt x="382765" y="857059"/>
                              </a:lnTo>
                              <a:lnTo>
                                <a:pt x="398018" y="858443"/>
                              </a:lnTo>
                              <a:lnTo>
                                <a:pt x="417436" y="859828"/>
                              </a:lnTo>
                              <a:lnTo>
                                <a:pt x="417436" y="848741"/>
                              </a:lnTo>
                              <a:lnTo>
                                <a:pt x="399402" y="847356"/>
                              </a:lnTo>
                              <a:lnTo>
                                <a:pt x="384149" y="845959"/>
                              </a:lnTo>
                              <a:close/>
                            </a:path>
                            <a:path w="886460" h="861694">
                              <a:moveTo>
                                <a:pt x="338378" y="837641"/>
                              </a:moveTo>
                              <a:lnTo>
                                <a:pt x="335610" y="848741"/>
                              </a:lnTo>
                              <a:lnTo>
                                <a:pt x="353644" y="852893"/>
                              </a:lnTo>
                              <a:lnTo>
                                <a:pt x="370281" y="855675"/>
                              </a:lnTo>
                              <a:lnTo>
                                <a:pt x="373049" y="844575"/>
                              </a:lnTo>
                              <a:lnTo>
                                <a:pt x="356412" y="841806"/>
                              </a:lnTo>
                              <a:lnTo>
                                <a:pt x="338378" y="837641"/>
                              </a:lnTo>
                              <a:close/>
                            </a:path>
                            <a:path w="886460" h="861694">
                              <a:moveTo>
                                <a:pt x="295389" y="823772"/>
                              </a:moveTo>
                              <a:lnTo>
                                <a:pt x="291236" y="834872"/>
                              </a:lnTo>
                              <a:lnTo>
                                <a:pt x="324510" y="845959"/>
                              </a:lnTo>
                              <a:lnTo>
                                <a:pt x="327291" y="834872"/>
                              </a:lnTo>
                              <a:lnTo>
                                <a:pt x="314807" y="830707"/>
                              </a:lnTo>
                              <a:lnTo>
                                <a:pt x="295389" y="823772"/>
                              </a:lnTo>
                              <a:close/>
                            </a:path>
                            <a:path w="886460" h="861694">
                              <a:moveTo>
                                <a:pt x="252399" y="807135"/>
                              </a:moveTo>
                              <a:lnTo>
                                <a:pt x="248234" y="816838"/>
                              </a:lnTo>
                              <a:lnTo>
                                <a:pt x="270433" y="827938"/>
                              </a:lnTo>
                              <a:lnTo>
                                <a:pt x="280136" y="830707"/>
                              </a:lnTo>
                              <a:lnTo>
                                <a:pt x="284302" y="821004"/>
                              </a:lnTo>
                              <a:lnTo>
                                <a:pt x="274586" y="816838"/>
                              </a:lnTo>
                              <a:lnTo>
                                <a:pt x="275971" y="816838"/>
                              </a:lnTo>
                              <a:lnTo>
                                <a:pt x="256565" y="808520"/>
                              </a:lnTo>
                              <a:lnTo>
                                <a:pt x="252399" y="807135"/>
                              </a:lnTo>
                              <a:close/>
                            </a:path>
                            <a:path w="886460" h="861694">
                              <a:moveTo>
                                <a:pt x="213575" y="784948"/>
                              </a:moveTo>
                              <a:lnTo>
                                <a:pt x="206641" y="794651"/>
                              </a:lnTo>
                              <a:lnTo>
                                <a:pt x="213575" y="798817"/>
                              </a:lnTo>
                              <a:lnTo>
                                <a:pt x="231597" y="809904"/>
                              </a:lnTo>
                              <a:lnTo>
                                <a:pt x="237147" y="812685"/>
                              </a:lnTo>
                              <a:lnTo>
                                <a:pt x="242697" y="801585"/>
                              </a:lnTo>
                              <a:lnTo>
                                <a:pt x="237147" y="798817"/>
                              </a:lnTo>
                              <a:lnTo>
                                <a:pt x="219113" y="789101"/>
                              </a:lnTo>
                              <a:lnTo>
                                <a:pt x="213575" y="784948"/>
                              </a:lnTo>
                              <a:close/>
                            </a:path>
                            <a:path w="886460" h="861694">
                              <a:moveTo>
                                <a:pt x="174739" y="758596"/>
                              </a:moveTo>
                              <a:lnTo>
                                <a:pt x="167805" y="768299"/>
                              </a:lnTo>
                              <a:lnTo>
                                <a:pt x="177507" y="775233"/>
                              </a:lnTo>
                              <a:lnTo>
                                <a:pt x="195541" y="787717"/>
                              </a:lnTo>
                              <a:lnTo>
                                <a:pt x="196926" y="789101"/>
                              </a:lnTo>
                              <a:lnTo>
                                <a:pt x="202476" y="779399"/>
                              </a:lnTo>
                              <a:lnTo>
                                <a:pt x="201091" y="778014"/>
                              </a:lnTo>
                              <a:lnTo>
                                <a:pt x="202476" y="778014"/>
                              </a:lnTo>
                              <a:lnTo>
                                <a:pt x="184442" y="766914"/>
                              </a:lnTo>
                              <a:lnTo>
                                <a:pt x="174739" y="758596"/>
                              </a:lnTo>
                              <a:close/>
                            </a:path>
                            <a:path w="886460" h="861694">
                              <a:moveTo>
                                <a:pt x="140068" y="729475"/>
                              </a:moveTo>
                              <a:lnTo>
                                <a:pt x="133134" y="737793"/>
                              </a:lnTo>
                              <a:lnTo>
                                <a:pt x="145618" y="748880"/>
                              </a:lnTo>
                              <a:lnTo>
                                <a:pt x="159486" y="761365"/>
                              </a:lnTo>
                              <a:lnTo>
                                <a:pt x="166420" y="751662"/>
                              </a:lnTo>
                              <a:lnTo>
                                <a:pt x="152552" y="740562"/>
                              </a:lnTo>
                              <a:lnTo>
                                <a:pt x="140068" y="729475"/>
                              </a:lnTo>
                              <a:close/>
                            </a:path>
                            <a:path w="886460" h="861694">
                              <a:moveTo>
                                <a:pt x="109562" y="696188"/>
                              </a:moveTo>
                              <a:lnTo>
                                <a:pt x="99847" y="703122"/>
                              </a:lnTo>
                              <a:lnTo>
                                <a:pt x="101231" y="704507"/>
                              </a:lnTo>
                              <a:lnTo>
                                <a:pt x="115100" y="719759"/>
                              </a:lnTo>
                              <a:lnTo>
                                <a:pt x="124815" y="729475"/>
                              </a:lnTo>
                              <a:lnTo>
                                <a:pt x="133134" y="721156"/>
                              </a:lnTo>
                              <a:lnTo>
                                <a:pt x="123431" y="712825"/>
                              </a:lnTo>
                              <a:lnTo>
                                <a:pt x="109562" y="697572"/>
                              </a:lnTo>
                              <a:lnTo>
                                <a:pt x="109562" y="696188"/>
                              </a:lnTo>
                              <a:close/>
                            </a:path>
                            <a:path w="886460" h="861694">
                              <a:moveTo>
                                <a:pt x="81826" y="660133"/>
                              </a:moveTo>
                              <a:lnTo>
                                <a:pt x="72110" y="667067"/>
                              </a:lnTo>
                              <a:lnTo>
                                <a:pt x="76276" y="671220"/>
                              </a:lnTo>
                              <a:lnTo>
                                <a:pt x="87363" y="687870"/>
                              </a:lnTo>
                              <a:lnTo>
                                <a:pt x="92913" y="694804"/>
                              </a:lnTo>
                              <a:lnTo>
                                <a:pt x="102628" y="687870"/>
                              </a:lnTo>
                              <a:lnTo>
                                <a:pt x="97078" y="680935"/>
                              </a:lnTo>
                              <a:lnTo>
                                <a:pt x="85642" y="665683"/>
                              </a:lnTo>
                              <a:lnTo>
                                <a:pt x="84594" y="665683"/>
                              </a:lnTo>
                              <a:lnTo>
                                <a:pt x="81826" y="660133"/>
                              </a:lnTo>
                              <a:close/>
                            </a:path>
                            <a:path w="886460" h="861694">
                              <a:moveTo>
                                <a:pt x="84594" y="664286"/>
                              </a:moveTo>
                              <a:lnTo>
                                <a:pt x="84594" y="665683"/>
                              </a:lnTo>
                              <a:lnTo>
                                <a:pt x="85642" y="665683"/>
                              </a:lnTo>
                              <a:lnTo>
                                <a:pt x="84594" y="664286"/>
                              </a:lnTo>
                              <a:close/>
                            </a:path>
                            <a:path w="886460" h="861694">
                              <a:moveTo>
                                <a:pt x="58242" y="621296"/>
                              </a:moveTo>
                              <a:lnTo>
                                <a:pt x="48539" y="626846"/>
                              </a:lnTo>
                              <a:lnTo>
                                <a:pt x="54089" y="636549"/>
                              </a:lnTo>
                              <a:lnTo>
                                <a:pt x="63792" y="654583"/>
                              </a:lnTo>
                              <a:lnTo>
                                <a:pt x="66560" y="657352"/>
                              </a:lnTo>
                              <a:lnTo>
                                <a:pt x="74891" y="650417"/>
                              </a:lnTo>
                              <a:lnTo>
                                <a:pt x="73494" y="647649"/>
                              </a:lnTo>
                              <a:lnTo>
                                <a:pt x="63792" y="630999"/>
                              </a:lnTo>
                              <a:lnTo>
                                <a:pt x="58242" y="621296"/>
                              </a:lnTo>
                              <a:close/>
                            </a:path>
                            <a:path w="886460" h="861694">
                              <a:moveTo>
                                <a:pt x="38836" y="579691"/>
                              </a:moveTo>
                              <a:lnTo>
                                <a:pt x="29121" y="583857"/>
                              </a:lnTo>
                              <a:lnTo>
                                <a:pt x="34671" y="599109"/>
                              </a:lnTo>
                              <a:lnTo>
                                <a:pt x="42989" y="615746"/>
                              </a:lnTo>
                              <a:lnTo>
                                <a:pt x="52705" y="611593"/>
                              </a:lnTo>
                              <a:lnTo>
                                <a:pt x="45770" y="593559"/>
                              </a:lnTo>
                              <a:lnTo>
                                <a:pt x="38836" y="579691"/>
                              </a:lnTo>
                              <a:close/>
                            </a:path>
                            <a:path w="886460" h="861694">
                              <a:moveTo>
                                <a:pt x="24968" y="536702"/>
                              </a:moveTo>
                              <a:lnTo>
                                <a:pt x="13868" y="539470"/>
                              </a:lnTo>
                              <a:lnTo>
                                <a:pt x="19418" y="558888"/>
                              </a:lnTo>
                              <a:lnTo>
                                <a:pt x="24968" y="572757"/>
                              </a:lnTo>
                              <a:lnTo>
                                <a:pt x="36055" y="568591"/>
                              </a:lnTo>
                              <a:lnTo>
                                <a:pt x="31064" y="556120"/>
                              </a:lnTo>
                              <a:lnTo>
                                <a:pt x="30505" y="556120"/>
                              </a:lnTo>
                              <a:lnTo>
                                <a:pt x="24968" y="536702"/>
                              </a:lnTo>
                              <a:close/>
                            </a:path>
                            <a:path w="886460" h="861694">
                              <a:moveTo>
                                <a:pt x="30505" y="554723"/>
                              </a:moveTo>
                              <a:lnTo>
                                <a:pt x="30505" y="556120"/>
                              </a:lnTo>
                              <a:lnTo>
                                <a:pt x="31064" y="556120"/>
                              </a:lnTo>
                              <a:lnTo>
                                <a:pt x="30505" y="554723"/>
                              </a:lnTo>
                              <a:close/>
                            </a:path>
                            <a:path w="886460" h="861694">
                              <a:moveTo>
                                <a:pt x="16637" y="492328"/>
                              </a:moveTo>
                              <a:lnTo>
                                <a:pt x="4165" y="493712"/>
                              </a:lnTo>
                              <a:lnTo>
                                <a:pt x="5549" y="496481"/>
                              </a:lnTo>
                              <a:lnTo>
                                <a:pt x="8318" y="517283"/>
                              </a:lnTo>
                              <a:lnTo>
                                <a:pt x="11099" y="528383"/>
                              </a:lnTo>
                              <a:lnTo>
                                <a:pt x="22186" y="525602"/>
                              </a:lnTo>
                              <a:lnTo>
                                <a:pt x="20975" y="515899"/>
                              </a:lnTo>
                              <a:lnTo>
                                <a:pt x="20802" y="515899"/>
                              </a:lnTo>
                              <a:lnTo>
                                <a:pt x="16637" y="495096"/>
                              </a:lnTo>
                              <a:lnTo>
                                <a:pt x="16637" y="492328"/>
                              </a:lnTo>
                              <a:close/>
                            </a:path>
                            <a:path w="886460" h="861694">
                              <a:moveTo>
                                <a:pt x="20802" y="514515"/>
                              </a:moveTo>
                              <a:lnTo>
                                <a:pt x="20802" y="515899"/>
                              </a:lnTo>
                              <a:lnTo>
                                <a:pt x="20975" y="515899"/>
                              </a:lnTo>
                              <a:lnTo>
                                <a:pt x="20802" y="514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.472839pt;margin-top:8.753219pt;width:69.8pt;height:67.850pt;mso-position-horizontal-relative:page;mso-position-vertical-relative:paragraph;z-index:15729664" id="docshape1" coordorigin="9189,175" coordsize="1396,1357" path="m9209,887l9189,889,9194,922,9194,933,9211,931,9211,920,9209,889,9209,887xm9189,832l9189,889,9209,887,9207,854,9209,835,9189,832xm9196,760l9194,784,9192,815,9209,815,9211,787,9213,763,9196,760xm9211,688l9203,717,9198,741,9218,745,9222,721,9229,693,9211,688xm9233,616l9231,621,9220,651,9216,669,9233,675,9237,658,9248,627,9251,623,9233,616xm9264,551l9257,559,9244,590,9240,601,9257,607,9262,597,9275,568,9279,557,9264,551xm9301,485l9290,503,9275,531,9272,533,9288,542,9290,540,9305,511,9316,496,9301,485xm9345,426l9327,448,9312,470,9325,481,9342,459,9360,439,9345,426xm9395,374l9371,398,9358,413,9371,426,9384,409,9386,409,9408,387,9395,374xm9386,409l9384,409,9384,411,9386,409xm9452,326l9443,330,9419,352,9408,361,9421,374,9430,365,9456,345,9454,345,9462,339,9452,326xm9510,282l9497,291,9469,310,9465,313,9476,328,9480,326,9508,306,9506,306,9521,297,9510,282xm9576,247l9554,258,9528,273,9537,289,9563,273,9585,262,9576,247xm9644,219l9615,230,9593,238,9600,256,9624,245,9622,245,9650,236,9644,219xm9714,197l9681,206,9661,212,9668,230,9685,223,9718,214,9714,197xm9786,182l9781,184,9746,190,9731,193,9735,210,9751,208,9783,201,9788,201,9786,182xm9860,177l9851,177,9816,179,9805,179,9808,199,9818,197,9853,195,9860,195,9860,177xm9888,175l9877,175,9880,195,9932,195,9934,177,9923,177,9888,175xm9958,179l9952,179,9949,197,9956,197,9991,201,10004,203,10006,186,9993,184,9958,179xm10024,188l10022,206,10026,208,10024,208,10059,214,10056,214,10074,219,10078,201,10063,197,10028,190,10024,188xm10096,206l10091,223,10122,234,10142,241,10148,225,10129,217,10096,206xm10166,232l10159,249,10183,258,10207,271,10216,256,10190,243,10166,232xm10231,265l10222,280,10240,289,10268,306,10268,308,10279,293,10277,291,10251,273,10231,265xm10295,302l10284,317,10295,326,10321,345,10327,350,10338,337,10332,330,10305,310,10295,302xm10354,348l10340,363,10345,365,10369,387,10380,398,10393,387,10382,374,10358,352,10354,348xm10434,433l10412,433,10428,452,10441,442,10434,433xm10406,400l10393,411,10412,435,10412,433,10434,433,10426,422,10406,400xm10454,457l10439,466,10469,511,10485,500,10467,474,10454,457xm10493,518l10478,527,10487,540,10502,568,10500,568,10504,575,10519,566,10517,559,10502,531,10493,518xm10528,583l10511,590,10515,597,10526,627,10530,640,10548,634,10544,621,10530,590,10528,583xm10554,651l10537,658,10546,688,10552,710,10570,706,10563,684,10554,651xm10574,723l10554,725,10561,754,10563,778,10563,780,10581,778,10578,749,10574,723xm10583,795l10565,798,10568,819,10568,852,10585,852,10585,819,10583,795xm10585,870l10568,870,10567,889,10565,920,10565,922,10563,922,10583,924,10583,922,10565,922,10565,920,10583,920,10585,889,10585,870xm10554,985l10552,994,10570,998,10572,990,10572,988,10554,988,10554,985xm10561,942l10561,955,10554,988,10572,988,10578,957,10581,944,10561,942xm10537,1049l10533,1062,10550,1068,10554,1055,10556,1051,10537,1051,10537,1049xm10548,1012l10546,1018,10537,1051,10556,1051,10563,1022,10565,1016,10548,1012xm10526,1079l10515,1110,10506,1129,10522,1136,10530,1119,10544,1086,10532,1081,10526,1081,10526,1079xm10526,1079l10526,1081,10532,1081,10526,1079xm10498,1145l10487,1169,10471,1193,10487,1202,10502,1178,10513,1153,10498,1145xm10452,1221l10432,1247,10430,1252,10445,1263,10447,1258,10467,1232,10473,1223,10452,1223,10452,1221xm10463,1208l10452,1223,10473,1223,10478,1217,10463,1208xm10371,1317l10369,1319,10345,1341,10329,1354,10343,1368,10358,1354,10382,1333,10384,1330,10371,1317xm10419,1265l10412,1274,10391,1298,10384,1304,10397,1317,10404,1309,10426,1285,10434,1276,10419,1265xm10316,1365l10295,1383,10273,1398,10284,1411,10327,1381,10316,1365xm10257,1407l10240,1418,10212,1433,10220,1451,10249,1433,10268,1422,10257,1407xm10196,1442l10183,1448,10153,1461,10146,1464,10153,1481,10159,1479,10190,1464,10203,1459,10196,1442xm10129,1470l10089,1483,10078,1488,10083,1505,10135,1488,10129,1470xm10061,1492l10059,1492,10024,1501,10026,1501,10008,1503,10011,1520,10028,1518,10063,1509,10065,1509,10061,1492xm9991,1505l9956,1509,9958,1509,9936,1512,9939,1529,9958,1527,9993,1525,9991,1505xm9864,1512l9864,1531,9919,1531,9919,1514,9888,1514,9864,1512xm9919,1512l9888,1514,9919,1514,9919,1512xm9794,1507l9792,1525,9816,1527,9847,1529,9847,1512,9818,1509,9794,1507xm9722,1494l9718,1512,9746,1518,9773,1523,9777,1505,9751,1501,9722,1494xm9655,1472l9648,1490,9700,1507,9705,1490,9685,1483,9655,1472xm9587,1446l9580,1461,9615,1479,9631,1483,9637,1468,9622,1461,9624,1461,9593,1448,9587,1446xm9526,1411l9515,1426,9526,1433,9554,1451,9563,1455,9572,1437,9563,1433,9535,1418,9526,1411xm9465,1370l9454,1385,9469,1396,9497,1416,9500,1418,9508,1402,9506,1400,9508,1400,9480,1383,9465,1370xm9410,1324l9399,1337,9419,1354,9441,1374,9452,1359,9430,1341,9410,1324xm9362,1271l9347,1282,9349,1285,9371,1309,9386,1324,9399,1311,9384,1298,9362,1274,9362,1271xm9318,1215l9303,1226,9310,1232,9327,1258,9336,1269,9351,1258,9342,1247,9324,1223,9323,1223,9318,1215xm9323,1221l9323,1223,9324,1223,9323,1221xm9281,1153l9266,1162,9275,1178,9290,1206,9294,1210,9307,1199,9305,1195,9290,1169,9281,1153xm9251,1088l9235,1095,9244,1119,9257,1145,9272,1138,9262,1110,9251,1088xm9229,1020l9211,1025,9220,1055,9229,1077,9246,1070,9238,1051,9237,1051,9229,1020xm9237,1049l9237,1051,9238,1051,9237,1049xm9216,950l9196,953,9198,957,9203,990,9207,1007,9224,1003,9222,988,9222,988,9216,955,9216,950xm9222,985l9222,988,9222,988,9222,98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CZĘŚĆ</w:t>
      </w:r>
      <w:r>
        <w:rPr>
          <w:spacing w:val="6"/>
        </w:rPr>
        <w:t> </w:t>
      </w:r>
      <w:r>
        <w:rPr/>
        <w:t>II:</w:t>
      </w:r>
      <w:r>
        <w:rPr>
          <w:spacing w:val="7"/>
        </w:rPr>
        <w:t> </w:t>
      </w:r>
      <w:r>
        <w:rPr/>
        <w:t>Wypełnia</w:t>
      </w:r>
      <w:r>
        <w:rPr>
          <w:spacing w:val="8"/>
        </w:rPr>
        <w:t> </w:t>
      </w:r>
      <w:r>
        <w:rPr/>
        <w:t>pracownik</w:t>
      </w:r>
      <w:r>
        <w:rPr>
          <w:spacing w:val="7"/>
        </w:rPr>
        <w:t> </w:t>
      </w:r>
      <w:r>
        <w:rPr/>
        <w:t>operatora</w:t>
      </w:r>
      <w:r>
        <w:rPr>
          <w:spacing w:val="8"/>
        </w:rPr>
        <w:t> </w:t>
      </w:r>
      <w:r>
        <w:rPr>
          <w:spacing w:val="-2"/>
        </w:rPr>
        <w:t>wyznaczonego</w:t>
      </w:r>
    </w:p>
    <w:p>
      <w:pPr>
        <w:pStyle w:val="BodyText"/>
        <w:spacing w:after="0"/>
        <w:sectPr>
          <w:type w:val="continuous"/>
          <w:pgSz w:w="11910" w:h="16840"/>
          <w:pgMar w:top="1560" w:bottom="280" w:left="992" w:right="992"/>
        </w:sectPr>
      </w:pP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40" w:lineRule="auto" w:before="167" w:after="0"/>
        <w:ind w:left="379" w:right="0" w:hanging="285"/>
        <w:jc w:val="left"/>
        <w:rPr>
          <w:sz w:val="16"/>
        </w:rPr>
      </w:pPr>
      <w:r>
        <w:rPr>
          <w:sz w:val="16"/>
        </w:rPr>
        <w:t>Rodzaj</w:t>
      </w:r>
      <w:r>
        <w:rPr>
          <w:spacing w:val="9"/>
          <w:sz w:val="16"/>
        </w:rPr>
        <w:t> </w:t>
      </w:r>
      <w:r>
        <w:rPr>
          <w:sz w:val="16"/>
        </w:rPr>
        <w:t>dokumentu</w:t>
      </w:r>
      <w:r>
        <w:rPr>
          <w:spacing w:val="8"/>
          <w:sz w:val="16"/>
        </w:rPr>
        <w:t> </w:t>
      </w:r>
      <w:r>
        <w:rPr>
          <w:sz w:val="16"/>
        </w:rPr>
        <w:t>uprawniającego</w:t>
      </w:r>
      <w:r>
        <w:rPr>
          <w:spacing w:val="9"/>
          <w:sz w:val="16"/>
        </w:rPr>
        <w:t> </w:t>
      </w:r>
      <w:r>
        <w:rPr>
          <w:sz w:val="16"/>
        </w:rPr>
        <w:t>użytkownika</w:t>
      </w:r>
      <w:r>
        <w:rPr>
          <w:spacing w:val="9"/>
          <w:sz w:val="16"/>
        </w:rPr>
        <w:t> </w:t>
      </w:r>
      <w:r>
        <w:rPr>
          <w:sz w:val="16"/>
        </w:rPr>
        <w:t>do</w:t>
      </w:r>
      <w:r>
        <w:rPr>
          <w:spacing w:val="12"/>
          <w:sz w:val="16"/>
        </w:rPr>
        <w:t> </w:t>
      </w:r>
      <w:r>
        <w:rPr>
          <w:sz w:val="16"/>
        </w:rPr>
        <w:t>zwolnienia</w:t>
      </w:r>
      <w:r>
        <w:rPr>
          <w:spacing w:val="10"/>
          <w:sz w:val="16"/>
        </w:rPr>
        <w:t> </w:t>
      </w:r>
      <w:r>
        <w:rPr>
          <w:sz w:val="16"/>
        </w:rPr>
        <w:t>od</w:t>
      </w:r>
      <w:r>
        <w:rPr>
          <w:spacing w:val="8"/>
          <w:sz w:val="16"/>
        </w:rPr>
        <w:t> </w:t>
      </w:r>
      <w:r>
        <w:rPr>
          <w:sz w:val="16"/>
        </w:rPr>
        <w:t>opłat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abonamentowych:</w:t>
      </w:r>
    </w:p>
    <w:p>
      <w:pPr>
        <w:spacing w:before="165"/>
        <w:ind w:left="94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2"/>
        </w:numPr>
        <w:tabs>
          <w:tab w:pos="379" w:val="left" w:leader="none"/>
          <w:tab w:pos="5284" w:val="left" w:leader="none"/>
        </w:tabs>
        <w:spacing w:line="240" w:lineRule="auto" w:before="167" w:after="0"/>
        <w:ind w:left="379" w:right="0" w:hanging="285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31520">
            <wp:simplePos x="0" y="0"/>
            <wp:positionH relativeFrom="page">
              <wp:posOffset>3756461</wp:posOffset>
            </wp:positionH>
            <wp:positionV relativeFrom="paragraph">
              <wp:posOffset>133684</wp:posOffset>
            </wp:positionV>
            <wp:extent cx="205244" cy="12758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44" cy="127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Uprawnienie</w:t>
      </w:r>
      <w:r>
        <w:rPr>
          <w:spacing w:val="6"/>
          <w:sz w:val="16"/>
        </w:rPr>
        <w:t> </w:t>
      </w:r>
      <w:r>
        <w:rPr>
          <w:sz w:val="16"/>
        </w:rPr>
        <w:t>do</w:t>
      </w:r>
      <w:r>
        <w:rPr>
          <w:spacing w:val="8"/>
          <w:sz w:val="16"/>
        </w:rPr>
        <w:t> </w:t>
      </w:r>
      <w:r>
        <w:rPr>
          <w:sz w:val="16"/>
        </w:rPr>
        <w:t>zwolnienia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obowiązuje:</w:t>
      </w:r>
      <w:r>
        <w:rPr>
          <w:sz w:val="16"/>
        </w:rPr>
        <w:tab/>
        <w:t>na</w:t>
      </w:r>
      <w:r>
        <w:rPr>
          <w:spacing w:val="5"/>
          <w:sz w:val="16"/>
        </w:rPr>
        <w:t> </w:t>
      </w:r>
      <w:r>
        <w:rPr>
          <w:sz w:val="16"/>
        </w:rPr>
        <w:t>czas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nieokreślony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95"/>
        <w:rPr>
          <w:sz w:val="11"/>
        </w:rPr>
      </w:pPr>
    </w:p>
    <w:p>
      <w:pPr>
        <w:spacing w:line="276" w:lineRule="auto" w:before="1"/>
        <w:ind w:left="94" w:right="610" w:firstLine="179"/>
        <w:jc w:val="left"/>
        <w:rPr>
          <w:sz w:val="11"/>
        </w:rPr>
      </w:pPr>
      <w:r>
        <w:rPr>
          <w:spacing w:val="-2"/>
          <w:sz w:val="11"/>
        </w:rPr>
        <w:t>datownik/</w:t>
      </w:r>
      <w:r>
        <w:rPr>
          <w:spacing w:val="40"/>
          <w:sz w:val="11"/>
        </w:rPr>
        <w:t> </w:t>
      </w:r>
      <w:r>
        <w:rPr>
          <w:spacing w:val="-2"/>
          <w:sz w:val="11"/>
        </w:rPr>
        <w:t>pieczątka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firmowa</w:t>
      </w:r>
    </w:p>
    <w:p>
      <w:pPr>
        <w:spacing w:after="0" w:line="276" w:lineRule="auto"/>
        <w:jc w:val="left"/>
        <w:rPr>
          <w:sz w:val="11"/>
        </w:rPr>
        <w:sectPr>
          <w:type w:val="continuous"/>
          <w:pgSz w:w="11910" w:h="16840"/>
          <w:pgMar w:top="1560" w:bottom="280" w:left="992" w:right="992"/>
          <w:cols w:num="2" w:equalWidth="0">
            <w:col w:w="8052" w:space="349"/>
            <w:col w:w="1525"/>
          </w:cols>
        </w:sectPr>
      </w:pPr>
    </w:p>
    <w:p>
      <w:pPr>
        <w:pStyle w:val="BodyText"/>
        <w:spacing w:before="165"/>
        <w:ind w:left="532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3756461</wp:posOffset>
            </wp:positionH>
            <wp:positionV relativeFrom="paragraph">
              <wp:posOffset>160181</wp:posOffset>
            </wp:positionV>
            <wp:extent cx="205244" cy="12758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44" cy="127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na</w:t>
      </w:r>
      <w:r>
        <w:rPr>
          <w:spacing w:val="7"/>
        </w:rPr>
        <w:t> </w:t>
      </w:r>
      <w:r>
        <w:rPr/>
        <w:t>czas</w:t>
      </w:r>
      <w:r>
        <w:rPr>
          <w:spacing w:val="6"/>
        </w:rPr>
        <w:t> </w:t>
      </w:r>
      <w:r>
        <w:rPr/>
        <w:t>określony</w:t>
      </w:r>
      <w:r>
        <w:rPr>
          <w:spacing w:val="7"/>
        </w:rPr>
        <w:t> </w:t>
      </w:r>
      <w:r>
        <w:rPr/>
        <w:t>od</w:t>
      </w:r>
      <w:r>
        <w:rPr>
          <w:spacing w:val="6"/>
        </w:rPr>
        <w:t> </w:t>
      </w:r>
      <w:r>
        <w:rPr/>
        <w:t>....................</w:t>
      </w:r>
      <w:r>
        <w:rPr>
          <w:spacing w:val="7"/>
        </w:rPr>
        <w:t> </w:t>
      </w:r>
      <w:r>
        <w:rPr>
          <w:spacing w:val="-2"/>
        </w:rPr>
        <w:t>do....................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tabs>
          <w:tab w:pos="6537" w:val="left" w:leader="none"/>
        </w:tabs>
        <w:spacing w:before="1"/>
        <w:ind w:left="94" w:right="0" w:firstLine="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……………………………………………..</w:t>
      </w:r>
      <w:r>
        <w:rPr>
          <w:sz w:val="16"/>
        </w:rPr>
        <w:tab/>
      </w:r>
      <w:r>
        <w:rPr>
          <w:spacing w:val="-2"/>
          <w:sz w:val="16"/>
        </w:rPr>
        <w:t>……………………………………..………………</w:t>
      </w:r>
    </w:p>
    <w:p>
      <w:pPr>
        <w:tabs>
          <w:tab w:pos="6536" w:val="left" w:leader="none"/>
        </w:tabs>
        <w:spacing w:before="22"/>
        <w:ind w:left="94" w:right="0" w:firstLine="0"/>
        <w:jc w:val="left"/>
        <w:rPr>
          <w:sz w:val="14"/>
        </w:rPr>
      </w:pPr>
      <w:r>
        <w:rPr>
          <w:spacing w:val="-2"/>
          <w:w w:val="105"/>
          <w:sz w:val="14"/>
        </w:rPr>
        <w:t>data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godzina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przyjęcia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oświadczenia</w:t>
      </w:r>
      <w:r>
        <w:rPr>
          <w:sz w:val="14"/>
        </w:rPr>
        <w:tab/>
      </w:r>
      <w:r>
        <w:rPr>
          <w:spacing w:val="-2"/>
          <w:w w:val="105"/>
          <w:sz w:val="14"/>
        </w:rPr>
        <w:t>podpis</w:t>
      </w:r>
      <w:r>
        <w:rPr>
          <w:spacing w:val="3"/>
          <w:w w:val="105"/>
          <w:sz w:val="14"/>
        </w:rPr>
        <w:t> </w:t>
      </w:r>
      <w:r>
        <w:rPr>
          <w:spacing w:val="-2"/>
          <w:w w:val="105"/>
          <w:sz w:val="14"/>
        </w:rPr>
        <w:t>pracownika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560" w:bottom="280" w:left="992" w:right="992"/>
        </w:sectPr>
      </w:pPr>
    </w:p>
    <w:p>
      <w:pPr>
        <w:pStyle w:val="BodyText"/>
        <w:spacing w:before="42"/>
        <w:ind w:left="61"/>
      </w:pPr>
      <w:r>
        <w:rPr>
          <w:u w:val="single"/>
        </w:rPr>
        <w:t>Informacja</w:t>
      </w:r>
      <w:r>
        <w:rPr>
          <w:spacing w:val="7"/>
          <w:u w:val="single"/>
        </w:rPr>
        <w:t> </w:t>
      </w:r>
      <w:r>
        <w:rPr>
          <w:u w:val="single"/>
        </w:rPr>
        <w:t>dla</w:t>
      </w:r>
      <w:r>
        <w:rPr>
          <w:spacing w:val="8"/>
          <w:u w:val="single"/>
        </w:rPr>
        <w:t> </w:t>
      </w:r>
      <w:r>
        <w:rPr>
          <w:spacing w:val="-2"/>
          <w:u w:val="single"/>
        </w:rPr>
        <w:t>użytkownika</w:t>
      </w:r>
    </w:p>
    <w:p>
      <w:pPr>
        <w:pStyle w:val="ListParagraph"/>
        <w:numPr>
          <w:ilvl w:val="2"/>
          <w:numId w:val="2"/>
        </w:numPr>
        <w:tabs>
          <w:tab w:pos="709" w:val="left" w:leader="none"/>
        </w:tabs>
        <w:spacing w:line="240" w:lineRule="auto" w:before="167" w:after="0"/>
        <w:ind w:left="709" w:right="0" w:hanging="322"/>
        <w:jc w:val="left"/>
        <w:rPr>
          <w:sz w:val="16"/>
        </w:rPr>
      </w:pPr>
      <w:r>
        <w:rPr>
          <w:sz w:val="16"/>
        </w:rPr>
        <w:t>Zwolnienia</w:t>
      </w:r>
      <w:r>
        <w:rPr>
          <w:spacing w:val="8"/>
          <w:sz w:val="16"/>
        </w:rPr>
        <w:t> </w:t>
      </w:r>
      <w:r>
        <w:rPr>
          <w:sz w:val="16"/>
        </w:rPr>
        <w:t>od</w:t>
      </w:r>
      <w:r>
        <w:rPr>
          <w:spacing w:val="8"/>
          <w:sz w:val="16"/>
        </w:rPr>
        <w:t> </w:t>
      </w:r>
      <w:r>
        <w:rPr>
          <w:sz w:val="16"/>
        </w:rPr>
        <w:t>opłat</w:t>
      </w:r>
      <w:r>
        <w:rPr>
          <w:spacing w:val="7"/>
          <w:sz w:val="16"/>
        </w:rPr>
        <w:t> </w:t>
      </w:r>
      <w:r>
        <w:rPr>
          <w:sz w:val="16"/>
        </w:rPr>
        <w:t>abonamentowych</w:t>
      </w:r>
      <w:r>
        <w:rPr>
          <w:spacing w:val="8"/>
          <w:sz w:val="16"/>
        </w:rPr>
        <w:t> </w:t>
      </w:r>
      <w:r>
        <w:rPr>
          <w:sz w:val="16"/>
        </w:rPr>
        <w:t>przysługują</w:t>
      </w:r>
      <w:r>
        <w:rPr>
          <w:spacing w:val="9"/>
          <w:sz w:val="16"/>
        </w:rPr>
        <w:t> </w:t>
      </w:r>
      <w:r>
        <w:rPr>
          <w:sz w:val="16"/>
        </w:rPr>
        <w:t>od</w:t>
      </w:r>
      <w:r>
        <w:rPr>
          <w:spacing w:val="7"/>
          <w:sz w:val="16"/>
        </w:rPr>
        <w:t> </w:t>
      </w:r>
      <w:r>
        <w:rPr>
          <w:sz w:val="16"/>
        </w:rPr>
        <w:t>pierwszego</w:t>
      </w:r>
      <w:r>
        <w:rPr>
          <w:spacing w:val="9"/>
          <w:sz w:val="16"/>
        </w:rPr>
        <w:t> </w:t>
      </w:r>
      <w:r>
        <w:rPr>
          <w:sz w:val="16"/>
        </w:rPr>
        <w:t>dnia</w:t>
      </w:r>
      <w:r>
        <w:rPr>
          <w:spacing w:val="9"/>
          <w:sz w:val="16"/>
        </w:rPr>
        <w:t> </w:t>
      </w:r>
      <w:r>
        <w:rPr>
          <w:sz w:val="16"/>
        </w:rPr>
        <w:t>miesiąca</w:t>
      </w:r>
      <w:r>
        <w:rPr>
          <w:spacing w:val="8"/>
          <w:sz w:val="16"/>
        </w:rPr>
        <w:t> </w:t>
      </w:r>
      <w:r>
        <w:rPr>
          <w:sz w:val="16"/>
        </w:rPr>
        <w:t>następującego</w:t>
      </w:r>
      <w:r>
        <w:rPr>
          <w:spacing w:val="9"/>
          <w:sz w:val="16"/>
        </w:rPr>
        <w:t> </w:t>
      </w:r>
      <w:r>
        <w:rPr>
          <w:sz w:val="16"/>
        </w:rPr>
        <w:t>po</w:t>
      </w:r>
      <w:r>
        <w:rPr>
          <w:spacing w:val="9"/>
          <w:sz w:val="16"/>
        </w:rPr>
        <w:t> </w:t>
      </w:r>
      <w:r>
        <w:rPr>
          <w:sz w:val="16"/>
        </w:rPr>
        <w:t>miesiącu,</w:t>
      </w:r>
      <w:r>
        <w:rPr>
          <w:spacing w:val="10"/>
          <w:sz w:val="16"/>
        </w:rPr>
        <w:t> </w:t>
      </w:r>
      <w:r>
        <w:rPr>
          <w:sz w:val="16"/>
        </w:rPr>
        <w:t>w</w:t>
      </w:r>
      <w:r>
        <w:rPr>
          <w:spacing w:val="10"/>
          <w:sz w:val="16"/>
        </w:rPr>
        <w:t> </w:t>
      </w:r>
      <w:r>
        <w:rPr>
          <w:spacing w:val="-2"/>
          <w:sz w:val="16"/>
        </w:rPr>
        <w:t>którym:</w:t>
      </w:r>
    </w:p>
    <w:p>
      <w:pPr>
        <w:pStyle w:val="ListParagraph"/>
        <w:numPr>
          <w:ilvl w:val="3"/>
          <w:numId w:val="2"/>
        </w:numPr>
        <w:tabs>
          <w:tab w:pos="1363" w:val="left" w:leader="none"/>
          <w:tab w:pos="1365" w:val="left" w:leader="none"/>
        </w:tabs>
        <w:spacing w:line="266" w:lineRule="auto" w:before="19" w:after="0"/>
        <w:ind w:left="1365" w:right="57" w:hanging="328"/>
        <w:jc w:val="left"/>
        <w:rPr>
          <w:sz w:val="16"/>
        </w:rPr>
      </w:pPr>
      <w:r>
        <w:rPr>
          <w:sz w:val="16"/>
        </w:rPr>
        <w:t>złożono</w:t>
      </w:r>
      <w:r>
        <w:rPr>
          <w:spacing w:val="26"/>
          <w:sz w:val="16"/>
        </w:rPr>
        <w:t> </w:t>
      </w:r>
      <w:r>
        <w:rPr>
          <w:sz w:val="16"/>
        </w:rPr>
        <w:t>w</w:t>
      </w:r>
      <w:r>
        <w:rPr>
          <w:spacing w:val="24"/>
          <w:sz w:val="16"/>
        </w:rPr>
        <w:t> </w:t>
      </w:r>
      <w:r>
        <w:rPr>
          <w:sz w:val="16"/>
        </w:rPr>
        <w:t>placówce</w:t>
      </w:r>
      <w:r>
        <w:rPr>
          <w:spacing w:val="23"/>
          <w:sz w:val="16"/>
        </w:rPr>
        <w:t> </w:t>
      </w:r>
      <w:r>
        <w:rPr>
          <w:sz w:val="16"/>
        </w:rPr>
        <w:t>pocztowej</w:t>
      </w:r>
      <w:r>
        <w:rPr>
          <w:spacing w:val="24"/>
          <w:sz w:val="16"/>
        </w:rPr>
        <w:t> </w:t>
      </w:r>
      <w:r>
        <w:rPr>
          <w:sz w:val="16"/>
        </w:rPr>
        <w:t>operatora</w:t>
      </w:r>
      <w:r>
        <w:rPr>
          <w:spacing w:val="24"/>
          <w:sz w:val="16"/>
        </w:rPr>
        <w:t> </w:t>
      </w:r>
      <w:r>
        <w:rPr>
          <w:sz w:val="16"/>
        </w:rPr>
        <w:t>wyznaczonego</w:t>
      </w:r>
      <w:r>
        <w:rPr>
          <w:spacing w:val="27"/>
          <w:sz w:val="16"/>
        </w:rPr>
        <w:t> </w:t>
      </w:r>
      <w:r>
        <w:rPr>
          <w:sz w:val="16"/>
        </w:rPr>
        <w:t>oświadczenie</w:t>
      </w:r>
      <w:r>
        <w:rPr>
          <w:spacing w:val="23"/>
          <w:sz w:val="16"/>
        </w:rPr>
        <w:t> </w:t>
      </w:r>
      <w:r>
        <w:rPr>
          <w:sz w:val="16"/>
        </w:rPr>
        <w:t>o</w:t>
      </w:r>
      <w:r>
        <w:rPr>
          <w:spacing w:val="26"/>
          <w:sz w:val="16"/>
        </w:rPr>
        <w:t> </w:t>
      </w:r>
      <w:r>
        <w:rPr>
          <w:sz w:val="16"/>
        </w:rPr>
        <w:t>spełnianiu</w:t>
      </w:r>
      <w:r>
        <w:rPr>
          <w:spacing w:val="23"/>
          <w:sz w:val="16"/>
        </w:rPr>
        <w:t> </w:t>
      </w:r>
      <w:r>
        <w:rPr>
          <w:sz w:val="16"/>
        </w:rPr>
        <w:t>warunków</w:t>
      </w:r>
      <w:r>
        <w:rPr>
          <w:spacing w:val="24"/>
          <w:sz w:val="16"/>
        </w:rPr>
        <w:t> </w:t>
      </w:r>
      <w:r>
        <w:rPr>
          <w:sz w:val="16"/>
        </w:rPr>
        <w:t>do</w:t>
      </w:r>
      <w:r>
        <w:rPr>
          <w:spacing w:val="26"/>
          <w:sz w:val="16"/>
        </w:rPr>
        <w:t> </w:t>
      </w:r>
      <w:r>
        <w:rPr>
          <w:sz w:val="16"/>
        </w:rPr>
        <w:t>korzystania</w:t>
      </w:r>
      <w:r>
        <w:rPr>
          <w:spacing w:val="26"/>
          <w:sz w:val="16"/>
        </w:rPr>
        <w:t> </w:t>
      </w:r>
      <w:r>
        <w:rPr>
          <w:sz w:val="16"/>
        </w:rPr>
        <w:t>ze</w:t>
      </w:r>
      <w:r>
        <w:rPr>
          <w:spacing w:val="23"/>
          <w:sz w:val="16"/>
        </w:rPr>
        <w:t> </w:t>
      </w:r>
      <w:r>
        <w:rPr>
          <w:sz w:val="16"/>
        </w:rPr>
        <w:t>zwolnień</w:t>
      </w:r>
      <w:r>
        <w:rPr>
          <w:spacing w:val="23"/>
          <w:sz w:val="16"/>
        </w:rPr>
        <w:t> </w:t>
      </w:r>
      <w:r>
        <w:rPr>
          <w:sz w:val="16"/>
        </w:rPr>
        <w:t>od</w:t>
      </w:r>
      <w:r>
        <w:rPr>
          <w:spacing w:val="40"/>
          <w:sz w:val="16"/>
        </w:rPr>
        <w:t> </w:t>
      </w:r>
      <w:r>
        <w:rPr>
          <w:sz w:val="16"/>
        </w:rPr>
        <w:t>opłat abonamentowych i przedstawiono dokumenty potwierdzające uprawnienie do tych zwolnień lub</w:t>
      </w:r>
    </w:p>
    <w:p>
      <w:pPr>
        <w:pStyle w:val="ListParagraph"/>
        <w:numPr>
          <w:ilvl w:val="3"/>
          <w:numId w:val="2"/>
        </w:numPr>
        <w:tabs>
          <w:tab w:pos="1364" w:val="left" w:leader="none"/>
        </w:tabs>
        <w:spacing w:line="194" w:lineRule="exact" w:before="0" w:after="0"/>
        <w:ind w:left="1364" w:right="0" w:hanging="326"/>
        <w:jc w:val="left"/>
        <w:rPr>
          <w:sz w:val="16"/>
        </w:rPr>
      </w:pPr>
      <w:r>
        <w:rPr>
          <w:sz w:val="16"/>
        </w:rPr>
        <w:t>ukończono</w:t>
      </w:r>
      <w:r>
        <w:rPr>
          <w:spacing w:val="7"/>
          <w:sz w:val="16"/>
        </w:rPr>
        <w:t> </w:t>
      </w:r>
      <w:r>
        <w:rPr>
          <w:sz w:val="16"/>
        </w:rPr>
        <w:t>75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lat.</w:t>
      </w:r>
    </w:p>
    <w:p>
      <w:pPr>
        <w:pStyle w:val="BodyText"/>
        <w:spacing w:before="41"/>
      </w:pPr>
    </w:p>
    <w:p>
      <w:pPr>
        <w:pStyle w:val="ListParagraph"/>
        <w:numPr>
          <w:ilvl w:val="2"/>
          <w:numId w:val="2"/>
        </w:numPr>
        <w:tabs>
          <w:tab w:pos="708" w:val="left" w:leader="none"/>
          <w:tab w:pos="710" w:val="left" w:leader="none"/>
        </w:tabs>
        <w:spacing w:line="266" w:lineRule="auto" w:before="1" w:after="0"/>
        <w:ind w:left="710" w:right="57" w:hanging="324"/>
        <w:jc w:val="both"/>
        <w:rPr>
          <w:sz w:val="16"/>
        </w:rPr>
      </w:pPr>
      <w:r>
        <w:rPr>
          <w:sz w:val="16"/>
        </w:rPr>
        <w:t>W przypadku złożenia dokumentu potwierdzającego czasowe uprawnienie do zwolnienia od opłat abonamentowych przysługuje ono do</w:t>
      </w:r>
      <w:r>
        <w:rPr>
          <w:spacing w:val="40"/>
          <w:sz w:val="16"/>
        </w:rPr>
        <w:t> </w:t>
      </w:r>
      <w:r>
        <w:rPr>
          <w:sz w:val="16"/>
        </w:rPr>
        <w:t>czasu posiadania tych uprawnień.</w:t>
      </w:r>
    </w:p>
    <w:p>
      <w:pPr>
        <w:pStyle w:val="BodyText"/>
        <w:spacing w:before="17"/>
      </w:pPr>
    </w:p>
    <w:p>
      <w:pPr>
        <w:pStyle w:val="ListParagraph"/>
        <w:numPr>
          <w:ilvl w:val="2"/>
          <w:numId w:val="2"/>
        </w:numPr>
        <w:tabs>
          <w:tab w:pos="714" w:val="left" w:leader="none"/>
          <w:tab w:pos="716" w:val="left" w:leader="none"/>
        </w:tabs>
        <w:spacing w:line="266" w:lineRule="auto" w:before="0" w:after="0"/>
        <w:ind w:left="716" w:right="53" w:hanging="328"/>
        <w:jc w:val="both"/>
        <w:rPr>
          <w:sz w:val="16"/>
        </w:rPr>
      </w:pPr>
      <w:r>
        <w:rPr>
          <w:sz w:val="16"/>
        </w:rPr>
        <w:t>Osoby korzystające ze zwolnień od opłat abonamentowych, z wyjątkiem osób które ukończyły 75 lat, obowiązane są zgłosić w placówce</w:t>
      </w:r>
      <w:r>
        <w:rPr>
          <w:spacing w:val="40"/>
          <w:sz w:val="16"/>
        </w:rPr>
        <w:t> </w:t>
      </w:r>
      <w:r>
        <w:rPr>
          <w:sz w:val="16"/>
        </w:rPr>
        <w:t>pocztowej</w:t>
      </w:r>
      <w:r>
        <w:rPr>
          <w:spacing w:val="35"/>
          <w:sz w:val="16"/>
        </w:rPr>
        <w:t> </w:t>
      </w:r>
      <w:r>
        <w:rPr>
          <w:sz w:val="16"/>
        </w:rPr>
        <w:t>operatora</w:t>
      </w:r>
      <w:r>
        <w:rPr>
          <w:spacing w:val="37"/>
          <w:sz w:val="16"/>
        </w:rPr>
        <w:t> </w:t>
      </w:r>
      <w:r>
        <w:rPr>
          <w:sz w:val="16"/>
        </w:rPr>
        <w:t>wyznaczonego</w:t>
      </w:r>
      <w:r>
        <w:rPr>
          <w:spacing w:val="37"/>
          <w:sz w:val="16"/>
        </w:rPr>
        <w:t> </w:t>
      </w:r>
      <w:r>
        <w:rPr>
          <w:sz w:val="16"/>
        </w:rPr>
        <w:t>zmiany</w:t>
      </w:r>
      <w:r>
        <w:rPr>
          <w:spacing w:val="37"/>
          <w:sz w:val="16"/>
        </w:rPr>
        <w:t> </w:t>
      </w:r>
      <w:r>
        <w:rPr>
          <w:sz w:val="16"/>
        </w:rPr>
        <w:t>stanu</w:t>
      </w:r>
      <w:r>
        <w:rPr>
          <w:spacing w:val="36"/>
          <w:sz w:val="16"/>
        </w:rPr>
        <w:t> </w:t>
      </w:r>
      <w:r>
        <w:rPr>
          <w:sz w:val="16"/>
        </w:rPr>
        <w:t>prawnego</w:t>
      </w:r>
      <w:r>
        <w:rPr>
          <w:spacing w:val="37"/>
          <w:sz w:val="16"/>
        </w:rPr>
        <w:t> </w:t>
      </w:r>
      <w:r>
        <w:rPr>
          <w:sz w:val="16"/>
        </w:rPr>
        <w:t>lub</w:t>
      </w:r>
      <w:r>
        <w:rPr>
          <w:spacing w:val="38"/>
          <w:sz w:val="16"/>
        </w:rPr>
        <w:t> </w:t>
      </w:r>
      <w:r>
        <w:rPr>
          <w:sz w:val="16"/>
        </w:rPr>
        <w:t>faktycznego,</w:t>
      </w:r>
      <w:r>
        <w:rPr>
          <w:spacing w:val="37"/>
          <w:sz w:val="16"/>
        </w:rPr>
        <w:t> </w:t>
      </w:r>
      <w:r>
        <w:rPr>
          <w:sz w:val="16"/>
        </w:rPr>
        <w:t>które</w:t>
      </w:r>
      <w:r>
        <w:rPr>
          <w:spacing w:val="36"/>
          <w:sz w:val="16"/>
        </w:rPr>
        <w:t> </w:t>
      </w:r>
      <w:r>
        <w:rPr>
          <w:sz w:val="16"/>
        </w:rPr>
        <w:t>mają</w:t>
      </w:r>
      <w:r>
        <w:rPr>
          <w:spacing w:val="37"/>
          <w:sz w:val="16"/>
        </w:rPr>
        <w:t> </w:t>
      </w:r>
      <w:r>
        <w:rPr>
          <w:sz w:val="16"/>
        </w:rPr>
        <w:t>wpływ</w:t>
      </w:r>
      <w:r>
        <w:rPr>
          <w:spacing w:val="35"/>
          <w:sz w:val="16"/>
        </w:rPr>
        <w:t> </w:t>
      </w:r>
      <w:r>
        <w:rPr>
          <w:sz w:val="16"/>
        </w:rPr>
        <w:t>na</w:t>
      </w:r>
      <w:r>
        <w:rPr>
          <w:spacing w:val="37"/>
          <w:sz w:val="16"/>
        </w:rPr>
        <w:t> </w:t>
      </w:r>
      <w:r>
        <w:rPr>
          <w:sz w:val="16"/>
        </w:rPr>
        <w:t>uzyskane</w:t>
      </w:r>
      <w:r>
        <w:rPr>
          <w:spacing w:val="36"/>
          <w:sz w:val="16"/>
        </w:rPr>
        <w:t> </w:t>
      </w:r>
      <w:r>
        <w:rPr>
          <w:sz w:val="16"/>
        </w:rPr>
        <w:t>zwolnienia,</w:t>
      </w:r>
      <w:r>
        <w:rPr>
          <w:spacing w:val="37"/>
          <w:sz w:val="16"/>
        </w:rPr>
        <w:t> </w:t>
      </w:r>
      <w:r>
        <w:rPr>
          <w:sz w:val="16"/>
        </w:rPr>
        <w:t>w</w:t>
      </w:r>
      <w:r>
        <w:rPr>
          <w:spacing w:val="37"/>
          <w:sz w:val="16"/>
        </w:rPr>
        <w:t> </w:t>
      </w:r>
      <w:r>
        <w:rPr>
          <w:sz w:val="16"/>
        </w:rPr>
        <w:t>terminie</w:t>
      </w:r>
      <w:r>
        <w:rPr>
          <w:spacing w:val="40"/>
          <w:sz w:val="16"/>
        </w:rPr>
        <w:t> </w:t>
      </w:r>
      <w:r>
        <w:rPr>
          <w:sz w:val="16"/>
        </w:rPr>
        <w:t>30 dni od dnia, w którym taka zmiana nastąpiła.</w:t>
      </w:r>
    </w:p>
    <w:p>
      <w:pPr>
        <w:pStyle w:val="BodyText"/>
        <w:spacing w:before="17"/>
      </w:pPr>
    </w:p>
    <w:p>
      <w:pPr>
        <w:pStyle w:val="ListParagraph"/>
        <w:numPr>
          <w:ilvl w:val="2"/>
          <w:numId w:val="2"/>
        </w:numPr>
        <w:tabs>
          <w:tab w:pos="714" w:val="left" w:leader="none"/>
          <w:tab w:pos="716" w:val="left" w:leader="none"/>
        </w:tabs>
        <w:spacing w:line="266" w:lineRule="auto" w:before="0" w:after="0"/>
        <w:ind w:left="716" w:right="53" w:hanging="328"/>
        <w:jc w:val="both"/>
        <w:rPr>
          <w:sz w:val="16"/>
        </w:rPr>
      </w:pPr>
      <w:r>
        <w:rPr>
          <w:sz w:val="16"/>
        </w:rPr>
        <w:t>Administratorem</w:t>
      </w:r>
      <w:r>
        <w:rPr>
          <w:spacing w:val="28"/>
          <w:sz w:val="16"/>
        </w:rPr>
        <w:t> </w:t>
      </w:r>
      <w:r>
        <w:rPr>
          <w:sz w:val="16"/>
        </w:rPr>
        <w:t>podanych</w:t>
      </w:r>
      <w:r>
        <w:rPr>
          <w:spacing w:val="26"/>
          <w:sz w:val="16"/>
        </w:rPr>
        <w:t> </w:t>
      </w:r>
      <w:r>
        <w:rPr>
          <w:sz w:val="16"/>
        </w:rPr>
        <w:t>przez</w:t>
      </w:r>
      <w:r>
        <w:rPr>
          <w:spacing w:val="25"/>
          <w:sz w:val="16"/>
        </w:rPr>
        <w:t> </w:t>
      </w:r>
      <w:r>
        <w:rPr>
          <w:sz w:val="16"/>
        </w:rPr>
        <w:t>Pana/Panią</w:t>
      </w:r>
      <w:r>
        <w:rPr>
          <w:spacing w:val="25"/>
          <w:sz w:val="16"/>
        </w:rPr>
        <w:t> </w:t>
      </w:r>
      <w:r>
        <w:rPr>
          <w:sz w:val="16"/>
        </w:rPr>
        <w:t>danych osobowych jest Poczta</w:t>
      </w:r>
      <w:r>
        <w:rPr>
          <w:spacing w:val="25"/>
          <w:sz w:val="16"/>
        </w:rPr>
        <w:t> </w:t>
      </w:r>
      <w:r>
        <w:rPr>
          <w:sz w:val="16"/>
        </w:rPr>
        <w:t>Polska</w:t>
      </w:r>
      <w:r>
        <w:rPr>
          <w:spacing w:val="25"/>
          <w:sz w:val="16"/>
        </w:rPr>
        <w:t> </w:t>
      </w:r>
      <w:r>
        <w:rPr>
          <w:sz w:val="16"/>
        </w:rPr>
        <w:t>S.A.,</w:t>
      </w:r>
      <w:r>
        <w:rPr>
          <w:spacing w:val="25"/>
          <w:sz w:val="16"/>
        </w:rPr>
        <w:t> </w:t>
      </w:r>
      <w:r>
        <w:rPr>
          <w:sz w:val="16"/>
        </w:rPr>
        <w:t>ul.</w:t>
      </w:r>
      <w:r>
        <w:rPr>
          <w:spacing w:val="25"/>
          <w:sz w:val="16"/>
        </w:rPr>
        <w:t> </w:t>
      </w:r>
      <w:r>
        <w:rPr>
          <w:sz w:val="16"/>
        </w:rPr>
        <w:t>Rodziny</w:t>
      </w:r>
      <w:r>
        <w:rPr>
          <w:spacing w:val="25"/>
          <w:sz w:val="16"/>
        </w:rPr>
        <w:t> </w:t>
      </w:r>
      <w:r>
        <w:rPr>
          <w:sz w:val="16"/>
        </w:rPr>
        <w:t>Hiszpańskich 8,</w:t>
      </w:r>
      <w:r>
        <w:rPr>
          <w:spacing w:val="25"/>
          <w:sz w:val="16"/>
        </w:rPr>
        <w:t> </w:t>
      </w:r>
      <w:r>
        <w:rPr>
          <w:sz w:val="16"/>
        </w:rPr>
        <w:t>00-940</w:t>
      </w:r>
      <w:r>
        <w:rPr>
          <w:spacing w:val="25"/>
          <w:sz w:val="16"/>
        </w:rPr>
        <w:t> </w:t>
      </w:r>
      <w:r>
        <w:rPr>
          <w:sz w:val="16"/>
        </w:rPr>
        <w:t>Warszawa.</w:t>
      </w:r>
      <w:r>
        <w:rPr>
          <w:spacing w:val="40"/>
          <w:sz w:val="16"/>
        </w:rPr>
        <w:t> </w:t>
      </w:r>
      <w:r>
        <w:rPr>
          <w:sz w:val="16"/>
        </w:rPr>
        <w:t>Dane zbierane są w celu realizacji zadań operatora wyznaczonego w rozumieniu ustawy z dnia 23 listopada 2012 r. – Prawo pocztowe,</w:t>
      </w:r>
      <w:r>
        <w:rPr>
          <w:spacing w:val="40"/>
          <w:sz w:val="16"/>
        </w:rPr>
        <w:t> </w:t>
      </w:r>
      <w:r>
        <w:rPr>
          <w:sz w:val="16"/>
        </w:rPr>
        <w:t>wynikających z ustawy z dnia 21 kwietnia 2005 r. o opłatach abonamentowych.</w:t>
      </w:r>
      <w:r>
        <w:rPr>
          <w:spacing w:val="40"/>
          <w:sz w:val="16"/>
        </w:rPr>
        <w:t> </w:t>
      </w:r>
      <w:r>
        <w:rPr>
          <w:sz w:val="16"/>
        </w:rPr>
        <w:t>Podanie danych jest obowiązkowe i wynika z ustawy.</w:t>
      </w:r>
      <w:r>
        <w:rPr>
          <w:spacing w:val="40"/>
          <w:sz w:val="16"/>
        </w:rPr>
        <w:t> </w:t>
      </w:r>
      <w:r>
        <w:rPr>
          <w:sz w:val="16"/>
        </w:rPr>
        <w:t>Posiada Pan/Pani prawo dostępu do treści swoich danych oraz ich poprawiania.</w:t>
      </w:r>
    </w:p>
    <w:sectPr>
      <w:pgSz w:w="11910" w:h="16840"/>
      <w:pgMar w:top="14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381" w:hanging="28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81" w:hanging="28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16"/>
        <w:szCs w:val="16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710" w:hanging="32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2"/>
        <w:sz w:val="16"/>
        <w:szCs w:val="16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1365" w:hanging="3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2"/>
        <w:sz w:val="16"/>
        <w:szCs w:val="16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033" w:hanging="3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869" w:hanging="3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706" w:hanging="3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542" w:hanging="3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378" w:hanging="328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81" w:hanging="28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81" w:hanging="28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2"/>
        <w:sz w:val="16"/>
        <w:szCs w:val="16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505" w:hanging="4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2"/>
        <w:sz w:val="16"/>
        <w:szCs w:val="16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93" w:hanging="41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40" w:hanging="41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87" w:hanging="41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34" w:hanging="41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81" w:hanging="41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27" w:hanging="411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793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77" w:hanging="283"/>
      <w:outlineLvl w:val="2"/>
    </w:pPr>
    <w:rPr>
      <w:rFonts w:ascii="Calibri" w:hAnsi="Calibri" w:eastAsia="Calibri" w:cs="Calibri"/>
      <w:b/>
      <w:bCs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7" w:hanging="410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dcterms:created xsi:type="dcterms:W3CDTF">2026-05-18T10:56:58Z</dcterms:created>
  <dcterms:modified xsi:type="dcterms:W3CDTF">2026-05-18T10:56:58Z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LastSaved">
    <vt:filetime>2026-05-18T00:00:00Z</vt:filetime>
  </property>
</Properties>
</file>