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39B0" w14:textId="3B030040" w:rsidR="00466134" w:rsidRPr="00DA1A7D" w:rsidRDefault="001E5C77" w:rsidP="00DA1A7D">
      <w:pPr>
        <w:spacing w:before="240" w:after="240" w:line="276" w:lineRule="auto"/>
        <w:rPr>
          <w:rFonts w:ascii="Calibri" w:eastAsia="Calibri" w:hAnsi="Calibri" w:cs="Calibri"/>
          <w:sz w:val="16"/>
          <w:szCs w:val="16"/>
          <w:lang w:val="pl" w:eastAsia="pl-PL"/>
        </w:rPr>
      </w:pPr>
      <w:r w:rsidRPr="001E5C77">
        <w:drawing>
          <wp:inline distT="0" distB="0" distL="0" distR="0" wp14:anchorId="6741790D" wp14:editId="0DBDCAD8">
            <wp:extent cx="5760720" cy="85451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134" w:rsidRPr="00DA1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D0FE" w14:textId="77777777" w:rsidR="00276DDC" w:rsidRDefault="00276DDC" w:rsidP="00CA0755">
      <w:pPr>
        <w:spacing w:after="0" w:line="240" w:lineRule="auto"/>
      </w:pPr>
      <w:r>
        <w:separator/>
      </w:r>
    </w:p>
  </w:endnote>
  <w:endnote w:type="continuationSeparator" w:id="0">
    <w:p w14:paraId="4F67F07F" w14:textId="77777777" w:rsidR="00276DDC" w:rsidRDefault="00276DDC" w:rsidP="00CA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695B" w14:textId="77777777" w:rsidR="002B460B" w:rsidRDefault="002B46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BF82" w14:textId="717E99F3" w:rsidR="000229B0" w:rsidRDefault="0059545F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E4E688" wp14:editId="14164A74">
          <wp:simplePos x="0" y="0"/>
          <wp:positionH relativeFrom="page">
            <wp:align>right</wp:align>
          </wp:positionH>
          <wp:positionV relativeFrom="paragraph">
            <wp:posOffset>-288609</wp:posOffset>
          </wp:positionV>
          <wp:extent cx="7544195" cy="76323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95" cy="763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66DF" w14:textId="77777777" w:rsidR="002B460B" w:rsidRDefault="002B4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2A1E" w14:textId="77777777" w:rsidR="00276DDC" w:rsidRDefault="00276DDC" w:rsidP="00CA0755">
      <w:pPr>
        <w:spacing w:after="0" w:line="240" w:lineRule="auto"/>
      </w:pPr>
      <w:r>
        <w:separator/>
      </w:r>
    </w:p>
  </w:footnote>
  <w:footnote w:type="continuationSeparator" w:id="0">
    <w:p w14:paraId="3A00516B" w14:textId="77777777" w:rsidR="00276DDC" w:rsidRDefault="00276DDC" w:rsidP="00CA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651E" w14:textId="77777777" w:rsidR="00CA0755" w:rsidRDefault="00276DDC">
    <w:pPr>
      <w:pStyle w:val="Nagwek"/>
    </w:pPr>
    <w:r>
      <w:rPr>
        <w:noProof/>
        <w:lang w:eastAsia="pl-PL"/>
      </w:rPr>
      <w:pict w14:anchorId="59291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476813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la-asi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FB7E" w14:textId="26FA072A" w:rsidR="00CA0755" w:rsidRDefault="000229B0" w:rsidP="000229B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326681" wp14:editId="3EFC3714">
          <wp:simplePos x="0" y="0"/>
          <wp:positionH relativeFrom="margin">
            <wp:posOffset>-617504</wp:posOffset>
          </wp:positionH>
          <wp:positionV relativeFrom="paragraph">
            <wp:posOffset>-116840</wp:posOffset>
          </wp:positionV>
          <wp:extent cx="1579418" cy="281168"/>
          <wp:effectExtent l="0" t="0" r="190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18" cy="28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738D" w14:textId="77777777" w:rsidR="00CA0755" w:rsidRDefault="00276DDC">
    <w:pPr>
      <w:pStyle w:val="Nagwek"/>
    </w:pPr>
    <w:r>
      <w:rPr>
        <w:noProof/>
        <w:lang w:eastAsia="pl-PL"/>
      </w:rPr>
      <w:pict w14:anchorId="3C38A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476812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la-asi-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55"/>
    <w:rsid w:val="000229B0"/>
    <w:rsid w:val="0008795D"/>
    <w:rsid w:val="000B2B97"/>
    <w:rsid w:val="000D2B8B"/>
    <w:rsid w:val="001E5C77"/>
    <w:rsid w:val="00276DDC"/>
    <w:rsid w:val="002B460B"/>
    <w:rsid w:val="003659E3"/>
    <w:rsid w:val="00466134"/>
    <w:rsid w:val="0059545F"/>
    <w:rsid w:val="00596824"/>
    <w:rsid w:val="005C5F51"/>
    <w:rsid w:val="005E3783"/>
    <w:rsid w:val="00736EAF"/>
    <w:rsid w:val="00A8540B"/>
    <w:rsid w:val="00A87888"/>
    <w:rsid w:val="00BF5CAF"/>
    <w:rsid w:val="00C51CFA"/>
    <w:rsid w:val="00C82193"/>
    <w:rsid w:val="00CA0755"/>
    <w:rsid w:val="00D105CA"/>
    <w:rsid w:val="00DA1A7D"/>
    <w:rsid w:val="00DD220A"/>
    <w:rsid w:val="00F6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99C86"/>
  <w15:chartTrackingRefBased/>
  <w15:docId w15:val="{2A7C59D0-D2F0-49D0-8FC4-ABBA4560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755"/>
  </w:style>
  <w:style w:type="paragraph" w:styleId="Stopka">
    <w:name w:val="footer"/>
    <w:basedOn w:val="Normalny"/>
    <w:link w:val="StopkaZnak"/>
    <w:uiPriority w:val="99"/>
    <w:unhideWhenUsed/>
    <w:rsid w:val="00CA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755"/>
  </w:style>
  <w:style w:type="paragraph" w:styleId="Tekstdymka">
    <w:name w:val="Balloon Text"/>
    <w:basedOn w:val="Normalny"/>
    <w:link w:val="TekstdymkaZnak"/>
    <w:uiPriority w:val="99"/>
    <w:semiHidden/>
    <w:unhideWhenUsed/>
    <w:rsid w:val="005E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Pikuła</dc:creator>
  <cp:keywords/>
  <dc:description/>
  <cp:lastModifiedBy>Kamil Sztandera</cp:lastModifiedBy>
  <cp:revision>2</cp:revision>
  <cp:lastPrinted>2021-01-25T15:00:00Z</cp:lastPrinted>
  <dcterms:created xsi:type="dcterms:W3CDTF">2021-10-19T17:07:00Z</dcterms:created>
  <dcterms:modified xsi:type="dcterms:W3CDTF">2021-10-19T17:07:00Z</dcterms:modified>
</cp:coreProperties>
</file>